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DCA" w:rsidRDefault="00004DCA">
      <w:pPr>
        <w:pStyle w:val="KonuBal"/>
        <w:rPr>
          <w:sz w:val="2"/>
        </w:rPr>
      </w:pPr>
    </w:p>
    <w:tbl>
      <w:tblPr>
        <w:tblStyle w:val="TableNormal"/>
        <w:tblW w:w="0" w:type="auto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9071"/>
      </w:tblGrid>
      <w:tr w:rsidR="00D136C6" w:rsidTr="00F26D05">
        <w:trPr>
          <w:trHeight w:val="1409"/>
        </w:trPr>
        <w:tc>
          <w:tcPr>
            <w:tcW w:w="1701" w:type="dxa"/>
            <w:tcBorders>
              <w:bottom w:val="single" w:sz="18" w:space="0" w:color="000000"/>
            </w:tcBorders>
          </w:tcPr>
          <w:p w:rsidR="00D136C6" w:rsidRDefault="00D136C6">
            <w:pPr>
              <w:pStyle w:val="TableParagraph"/>
              <w:spacing w:before="4"/>
              <w:rPr>
                <w:sz w:val="6"/>
              </w:rPr>
            </w:pPr>
          </w:p>
          <w:p w:rsidR="00D136C6" w:rsidRDefault="00D136C6">
            <w:pPr>
              <w:pStyle w:val="TableParagraph"/>
              <w:ind w:left="13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931283C" wp14:editId="6DE187B8">
                  <wp:extent cx="901929" cy="842009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929" cy="842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1" w:type="dxa"/>
            <w:tcBorders>
              <w:bottom w:val="single" w:sz="18" w:space="0" w:color="000000"/>
            </w:tcBorders>
          </w:tcPr>
          <w:p w:rsidR="00D136C6" w:rsidRDefault="00D136C6" w:rsidP="00D136C6">
            <w:pPr>
              <w:pStyle w:val="TableParagraph"/>
              <w:spacing w:before="301"/>
              <w:ind w:left="908"/>
              <w:jc w:val="center"/>
              <w:rPr>
                <w:b/>
                <w:sz w:val="28"/>
              </w:rPr>
            </w:pPr>
            <w:bookmarkStart w:id="0" w:name="RY-YAP-SR-036_BAKIM_ONARIM_İŞLEMLERİ.vsd"/>
            <w:bookmarkStart w:id="1" w:name="Bakım_Onarım"/>
            <w:bookmarkEnd w:id="0"/>
            <w:bookmarkEnd w:id="1"/>
            <w:r>
              <w:rPr>
                <w:b/>
                <w:sz w:val="28"/>
              </w:rPr>
              <w:t>ARDAHAN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ÜNİVERSİTESİ</w:t>
            </w:r>
          </w:p>
          <w:p w:rsidR="00D136C6" w:rsidRDefault="00D136C6" w:rsidP="00D136C6">
            <w:pPr>
              <w:pStyle w:val="TableParagraph"/>
              <w:spacing w:before="21"/>
              <w:ind w:left="4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Yapı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İşleri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ve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Teknik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Daire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Başkanlığı</w:t>
            </w:r>
          </w:p>
          <w:p w:rsidR="00D136C6" w:rsidRDefault="00D136C6" w:rsidP="00093D8E">
            <w:pPr>
              <w:pStyle w:val="TableParagraph"/>
              <w:spacing w:before="23"/>
              <w:ind w:left="67" w:right="8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-</w:t>
            </w:r>
          </w:p>
        </w:tc>
      </w:tr>
      <w:tr w:rsidR="00D136C6" w:rsidTr="00E57F8D">
        <w:trPr>
          <w:trHeight w:val="362"/>
        </w:trPr>
        <w:tc>
          <w:tcPr>
            <w:tcW w:w="1077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D136C6" w:rsidRDefault="00D136C6">
            <w:pPr>
              <w:pStyle w:val="TableParagraph"/>
              <w:spacing w:before="91"/>
              <w:ind w:left="45"/>
              <w:jc w:val="center"/>
              <w:rPr>
                <w:sz w:val="16"/>
              </w:rPr>
            </w:pPr>
            <w:r>
              <w:rPr>
                <w:b/>
                <w:sz w:val="18"/>
              </w:rPr>
              <w:t>Organizasyon Şeması</w:t>
            </w:r>
          </w:p>
        </w:tc>
      </w:tr>
      <w:tr w:rsidR="00004DCA">
        <w:trPr>
          <w:trHeight w:val="11956"/>
        </w:trPr>
        <w:tc>
          <w:tcPr>
            <w:tcW w:w="10772" w:type="dxa"/>
            <w:gridSpan w:val="2"/>
          </w:tcPr>
          <w:p w:rsidR="00004DCA" w:rsidRDefault="001F740D" w:rsidP="001F740D">
            <w:pPr>
              <w:pStyle w:val="TableParagraph"/>
              <w:tabs>
                <w:tab w:val="left" w:pos="8899"/>
              </w:tabs>
              <w:ind w:left="4877"/>
              <w:rPr>
                <w:b/>
                <w:sz w:val="16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4F1E3C34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462915</wp:posOffset>
                  </wp:positionV>
                  <wp:extent cx="6905625" cy="5038725"/>
                  <wp:effectExtent l="76200" t="0" r="0" b="0"/>
                  <wp:wrapSquare wrapText="bothSides"/>
                  <wp:docPr id="20" name="Diyagram 20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5" r:lo="rId6" r:qs="rId7" r:cs="rId8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bookmarkStart w:id="2" w:name="_GoBack"/>
        <w:bookmarkEnd w:id="2"/>
      </w:tr>
      <w:tr w:rsidR="00004DCA">
        <w:trPr>
          <w:trHeight w:val="1427"/>
        </w:trPr>
        <w:tc>
          <w:tcPr>
            <w:tcW w:w="10772" w:type="dxa"/>
            <w:gridSpan w:val="2"/>
          </w:tcPr>
          <w:p w:rsidR="00004DCA" w:rsidRDefault="00004DCA">
            <w:pPr>
              <w:pStyle w:val="TableParagraph"/>
              <w:spacing w:before="22"/>
              <w:rPr>
                <w:sz w:val="19"/>
              </w:rPr>
            </w:pPr>
          </w:p>
          <w:p w:rsidR="00004DCA" w:rsidRDefault="00004DCA">
            <w:pPr>
              <w:pStyle w:val="TableParagraph"/>
              <w:tabs>
                <w:tab w:val="left" w:pos="3956"/>
                <w:tab w:val="left" w:pos="7762"/>
              </w:tabs>
              <w:spacing w:before="22"/>
              <w:ind w:right="988"/>
              <w:jc w:val="right"/>
              <w:rPr>
                <w:sz w:val="19"/>
              </w:rPr>
            </w:pPr>
          </w:p>
        </w:tc>
      </w:tr>
    </w:tbl>
    <w:p w:rsidR="00AE5D72" w:rsidRDefault="00AE5D72"/>
    <w:sectPr w:rsidR="00AE5D72">
      <w:type w:val="continuous"/>
      <w:pgSz w:w="11900" w:h="16830"/>
      <w:pgMar w:top="520" w:right="440" w:bottom="280" w:left="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04DCA"/>
    <w:rsid w:val="00004DCA"/>
    <w:rsid w:val="0004043A"/>
    <w:rsid w:val="001F740D"/>
    <w:rsid w:val="007C1AA2"/>
    <w:rsid w:val="00A67554"/>
    <w:rsid w:val="00AE5D72"/>
    <w:rsid w:val="00D1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CDE47"/>
  <w15:docId w15:val="{7F7CADED-9514-4188-AAFB-BA22B5269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0"/>
    <w:qFormat/>
    <w:pPr>
      <w:spacing w:before="1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webSettings" Target="webSettings.xml"/><Relationship Id="rId7" Type="http://schemas.openxmlformats.org/officeDocument/2006/relationships/diagramQuickStyle" Target="diagrams/quickStyl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6249EDB-D00D-48E0-A61E-981DAB6F9C6E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8E0ECCE9-888F-4716-A467-1FAC3D90C591}">
      <dgm:prSet phldrT="[Metin]" custT="1"/>
      <dgm:spPr/>
      <dgm:t>
        <a:bodyPr/>
        <a:lstStyle/>
        <a:p>
          <a:r>
            <a:rPr lang="tr-TR" sz="800"/>
            <a:t>Daire Başkanı</a:t>
          </a:r>
        </a:p>
      </dgm:t>
    </dgm:pt>
    <dgm:pt modelId="{33A625F3-E090-4267-9C0D-47F38EA08F8C}" type="parTrans" cxnId="{CCAC63B0-6209-444C-81A9-088801263632}">
      <dgm:prSet/>
      <dgm:spPr/>
      <dgm:t>
        <a:bodyPr/>
        <a:lstStyle/>
        <a:p>
          <a:endParaRPr lang="tr-TR"/>
        </a:p>
      </dgm:t>
    </dgm:pt>
    <dgm:pt modelId="{8B5F1F1E-5F93-4530-9E36-CECA6FF59B90}" type="sibTrans" cxnId="{CCAC63B0-6209-444C-81A9-088801263632}">
      <dgm:prSet/>
      <dgm:spPr/>
      <dgm:t>
        <a:bodyPr/>
        <a:lstStyle/>
        <a:p>
          <a:endParaRPr lang="tr-TR"/>
        </a:p>
      </dgm:t>
    </dgm:pt>
    <dgm:pt modelId="{FBC8A45C-4B6A-489A-987F-86FD024DA632}">
      <dgm:prSet phldrT="[Metin]" custT="1"/>
      <dgm:spPr/>
      <dgm:t>
        <a:bodyPr/>
        <a:lstStyle/>
        <a:p>
          <a:r>
            <a:rPr lang="tr-TR" sz="800"/>
            <a:t>Teknik İşler Şube Müdürlüğü</a:t>
          </a:r>
        </a:p>
      </dgm:t>
    </dgm:pt>
    <dgm:pt modelId="{A83476C5-A8B6-4DF4-B728-C48E02F0551C}" type="parTrans" cxnId="{F78E733B-7DE2-4B21-8FCD-DC2FE3CDBA34}">
      <dgm:prSet/>
      <dgm:spPr/>
      <dgm:t>
        <a:bodyPr/>
        <a:lstStyle/>
        <a:p>
          <a:endParaRPr lang="tr-TR" sz="800"/>
        </a:p>
      </dgm:t>
    </dgm:pt>
    <dgm:pt modelId="{684F148D-1F27-4EB7-8A86-6ADF72011B2B}" type="sibTrans" cxnId="{F78E733B-7DE2-4B21-8FCD-DC2FE3CDBA34}">
      <dgm:prSet/>
      <dgm:spPr/>
      <dgm:t>
        <a:bodyPr/>
        <a:lstStyle/>
        <a:p>
          <a:endParaRPr lang="tr-TR"/>
        </a:p>
      </dgm:t>
    </dgm:pt>
    <dgm:pt modelId="{3540CC88-D438-4F2F-BD2B-96E5B0FC1136}">
      <dgm:prSet phldrT="[Metin]" custT="1"/>
      <dgm:spPr/>
      <dgm:t>
        <a:bodyPr/>
        <a:lstStyle/>
        <a:p>
          <a:r>
            <a:rPr lang="tr-TR" sz="800"/>
            <a:t>İdari İşler Şube Müdürlüğü</a:t>
          </a:r>
        </a:p>
      </dgm:t>
    </dgm:pt>
    <dgm:pt modelId="{7CA48AB8-9FA5-44A1-9C46-B329CE0C91FC}" type="parTrans" cxnId="{08DEBE1A-3225-4E6E-88AF-BC9D06547698}">
      <dgm:prSet/>
      <dgm:spPr/>
      <dgm:t>
        <a:bodyPr/>
        <a:lstStyle/>
        <a:p>
          <a:endParaRPr lang="tr-TR" sz="800"/>
        </a:p>
      </dgm:t>
    </dgm:pt>
    <dgm:pt modelId="{291F51E6-CDBC-445A-B1DD-BD1FB184861B}" type="sibTrans" cxnId="{08DEBE1A-3225-4E6E-88AF-BC9D06547698}">
      <dgm:prSet/>
      <dgm:spPr/>
      <dgm:t>
        <a:bodyPr/>
        <a:lstStyle/>
        <a:p>
          <a:endParaRPr lang="tr-TR"/>
        </a:p>
      </dgm:t>
    </dgm:pt>
    <dgm:pt modelId="{C91BA663-24CE-4A4A-8B09-EE3A766F684C}">
      <dgm:prSet custT="1"/>
      <dgm:spPr/>
      <dgm:t>
        <a:bodyPr/>
        <a:lstStyle/>
        <a:p>
          <a:r>
            <a:rPr lang="tr-TR" sz="800"/>
            <a:t>Bakım ve Onarım İşleri Şube Müdürlüğü</a:t>
          </a:r>
          <a:endParaRPr lang="tr-TR" sz="1000"/>
        </a:p>
      </dgm:t>
    </dgm:pt>
    <dgm:pt modelId="{06CFFA60-2A32-447C-A76E-3655D202418C}" type="parTrans" cxnId="{55E3E183-99DE-4876-8B47-C2D7947765F8}">
      <dgm:prSet/>
      <dgm:spPr/>
      <dgm:t>
        <a:bodyPr/>
        <a:lstStyle/>
        <a:p>
          <a:endParaRPr lang="tr-TR"/>
        </a:p>
      </dgm:t>
    </dgm:pt>
    <dgm:pt modelId="{541D49E1-5845-4C63-B58F-3001E6777E33}" type="sibTrans" cxnId="{55E3E183-99DE-4876-8B47-C2D7947765F8}">
      <dgm:prSet/>
      <dgm:spPr/>
      <dgm:t>
        <a:bodyPr/>
        <a:lstStyle/>
        <a:p>
          <a:endParaRPr lang="tr-TR"/>
        </a:p>
      </dgm:t>
    </dgm:pt>
    <dgm:pt modelId="{EEB2BC71-3A5E-421A-9667-4EAEA25C9794}">
      <dgm:prSet custT="1"/>
      <dgm:spPr/>
      <dgm:t>
        <a:bodyPr/>
        <a:lstStyle/>
        <a:p>
          <a:r>
            <a:rPr lang="tr-TR" sz="800"/>
            <a:t>Teknik İşler Büro</a:t>
          </a:r>
        </a:p>
      </dgm:t>
    </dgm:pt>
    <dgm:pt modelId="{F381F078-7371-44A0-83A8-149E0A47827F}" type="parTrans" cxnId="{526290FB-6E02-4C81-A0D7-5FEDDC668FA4}">
      <dgm:prSet/>
      <dgm:spPr/>
      <dgm:t>
        <a:bodyPr/>
        <a:lstStyle/>
        <a:p>
          <a:endParaRPr lang="tr-TR"/>
        </a:p>
      </dgm:t>
    </dgm:pt>
    <dgm:pt modelId="{227E8553-B052-48AE-88E9-AA0E1DD9DA74}" type="sibTrans" cxnId="{526290FB-6E02-4C81-A0D7-5FEDDC668FA4}">
      <dgm:prSet/>
      <dgm:spPr/>
      <dgm:t>
        <a:bodyPr/>
        <a:lstStyle/>
        <a:p>
          <a:endParaRPr lang="tr-TR"/>
        </a:p>
      </dgm:t>
    </dgm:pt>
    <dgm:pt modelId="{A7041B43-1ADC-4059-9449-BCB65AD97A82}">
      <dgm:prSet custT="1"/>
      <dgm:spPr/>
      <dgm:t>
        <a:bodyPr/>
        <a:lstStyle/>
        <a:p>
          <a:r>
            <a:rPr lang="tr-TR" sz="800"/>
            <a:t>Mimari Grup</a:t>
          </a:r>
        </a:p>
      </dgm:t>
    </dgm:pt>
    <dgm:pt modelId="{89CBC716-731A-40FB-AE5F-B88D28FC3334}" type="parTrans" cxnId="{FD79D032-CCD2-4D3D-9584-38378DC94708}">
      <dgm:prSet/>
      <dgm:spPr/>
      <dgm:t>
        <a:bodyPr/>
        <a:lstStyle/>
        <a:p>
          <a:endParaRPr lang="tr-TR"/>
        </a:p>
      </dgm:t>
    </dgm:pt>
    <dgm:pt modelId="{62F43B45-2386-45DB-8DB8-DE16421D0BE7}" type="sibTrans" cxnId="{FD79D032-CCD2-4D3D-9584-38378DC94708}">
      <dgm:prSet/>
      <dgm:spPr/>
      <dgm:t>
        <a:bodyPr/>
        <a:lstStyle/>
        <a:p>
          <a:endParaRPr lang="tr-TR"/>
        </a:p>
      </dgm:t>
    </dgm:pt>
    <dgm:pt modelId="{D078FB14-5AE4-4FF0-A35B-AC484286EEA4}">
      <dgm:prSet custT="1"/>
      <dgm:spPr/>
      <dgm:t>
        <a:bodyPr/>
        <a:lstStyle/>
        <a:p>
          <a:r>
            <a:rPr lang="tr-TR" sz="800"/>
            <a:t>Bakım ve Onarım İşleri Büro</a:t>
          </a:r>
        </a:p>
      </dgm:t>
    </dgm:pt>
    <dgm:pt modelId="{9594F93B-2F19-427A-8C3E-CEE1AD0C63AF}" type="parTrans" cxnId="{AFFCE0C1-D777-49EC-AE08-4300DF18B150}">
      <dgm:prSet/>
      <dgm:spPr/>
      <dgm:t>
        <a:bodyPr/>
        <a:lstStyle/>
        <a:p>
          <a:endParaRPr lang="tr-TR"/>
        </a:p>
      </dgm:t>
    </dgm:pt>
    <dgm:pt modelId="{B32EBF91-009D-4DC7-B0E9-FB736DC1EFBC}" type="sibTrans" cxnId="{AFFCE0C1-D777-49EC-AE08-4300DF18B150}">
      <dgm:prSet/>
      <dgm:spPr/>
      <dgm:t>
        <a:bodyPr/>
        <a:lstStyle/>
        <a:p>
          <a:endParaRPr lang="tr-TR"/>
        </a:p>
      </dgm:t>
    </dgm:pt>
    <dgm:pt modelId="{A0952226-AD72-41CF-9B0E-C1546FEAD2F9}">
      <dgm:prSet custT="1"/>
      <dgm:spPr/>
      <dgm:t>
        <a:bodyPr/>
        <a:lstStyle/>
        <a:p>
          <a:r>
            <a:rPr lang="tr-TR" sz="800"/>
            <a:t>İdari İşler Büro</a:t>
          </a:r>
        </a:p>
      </dgm:t>
    </dgm:pt>
    <dgm:pt modelId="{20A01E4D-BB00-410E-AC19-4BD242530615}" type="parTrans" cxnId="{F8CB5CCD-FBAE-4DF2-9112-C913D689BACD}">
      <dgm:prSet/>
      <dgm:spPr/>
      <dgm:t>
        <a:bodyPr/>
        <a:lstStyle/>
        <a:p>
          <a:endParaRPr lang="tr-TR"/>
        </a:p>
      </dgm:t>
    </dgm:pt>
    <dgm:pt modelId="{2395469B-3A6F-4E9D-9F1E-3FD4009214E0}" type="sibTrans" cxnId="{F8CB5CCD-FBAE-4DF2-9112-C913D689BACD}">
      <dgm:prSet/>
      <dgm:spPr/>
      <dgm:t>
        <a:bodyPr/>
        <a:lstStyle/>
        <a:p>
          <a:endParaRPr lang="tr-TR"/>
        </a:p>
      </dgm:t>
    </dgm:pt>
    <dgm:pt modelId="{5995D71C-4C87-4AAF-819E-01DCC4265D41}">
      <dgm:prSet custT="1"/>
      <dgm:spPr/>
      <dgm:t>
        <a:bodyPr/>
        <a:lstStyle/>
        <a:p>
          <a:r>
            <a:rPr lang="tr-TR" sz="800"/>
            <a:t>Birim Şoförü</a:t>
          </a:r>
        </a:p>
      </dgm:t>
    </dgm:pt>
    <dgm:pt modelId="{91B2E025-5F0C-4D86-BFFB-05628042963C}" type="parTrans" cxnId="{DF9B05BA-4191-45BF-A770-49872E3DF313}">
      <dgm:prSet/>
      <dgm:spPr/>
      <dgm:t>
        <a:bodyPr/>
        <a:lstStyle/>
        <a:p>
          <a:endParaRPr lang="tr-TR"/>
        </a:p>
      </dgm:t>
    </dgm:pt>
    <dgm:pt modelId="{9EAE9040-7191-4AC2-8F6A-509D95F46E9C}" type="sibTrans" cxnId="{DF9B05BA-4191-45BF-A770-49872E3DF313}">
      <dgm:prSet/>
      <dgm:spPr/>
      <dgm:t>
        <a:bodyPr/>
        <a:lstStyle/>
        <a:p>
          <a:endParaRPr lang="tr-TR"/>
        </a:p>
      </dgm:t>
    </dgm:pt>
    <dgm:pt modelId="{384DA3CB-9158-4471-A50D-BF689C2C996C}">
      <dgm:prSet custT="1"/>
      <dgm:spPr/>
      <dgm:t>
        <a:bodyPr/>
        <a:lstStyle/>
        <a:p>
          <a:r>
            <a:rPr lang="tr-TR" sz="800"/>
            <a:t>Temizlik İşleri</a:t>
          </a:r>
        </a:p>
      </dgm:t>
    </dgm:pt>
    <dgm:pt modelId="{F45C274C-F46F-4003-B86B-75C129B42702}" type="parTrans" cxnId="{1AE694CD-F020-4B8C-B689-AFAF1A637BD2}">
      <dgm:prSet/>
      <dgm:spPr/>
      <dgm:t>
        <a:bodyPr/>
        <a:lstStyle/>
        <a:p>
          <a:endParaRPr lang="tr-TR"/>
        </a:p>
      </dgm:t>
    </dgm:pt>
    <dgm:pt modelId="{50A94410-9260-4633-BD42-AAC57E4128B9}" type="sibTrans" cxnId="{1AE694CD-F020-4B8C-B689-AFAF1A637BD2}">
      <dgm:prSet/>
      <dgm:spPr/>
      <dgm:t>
        <a:bodyPr/>
        <a:lstStyle/>
        <a:p>
          <a:endParaRPr lang="tr-TR"/>
        </a:p>
      </dgm:t>
    </dgm:pt>
    <dgm:pt modelId="{699736AE-CC57-495C-9AA1-611100758C38}">
      <dgm:prSet custT="1"/>
      <dgm:spPr/>
      <dgm:t>
        <a:bodyPr/>
        <a:lstStyle/>
        <a:p>
          <a:r>
            <a:rPr lang="tr-TR" sz="800"/>
            <a:t>Elektrik Grubu</a:t>
          </a:r>
        </a:p>
      </dgm:t>
    </dgm:pt>
    <dgm:pt modelId="{6AD209DB-17B5-46C6-B928-994D5BA3EFAB}" type="parTrans" cxnId="{A90D5A1A-69B7-4C5D-9947-04F9C12760FA}">
      <dgm:prSet/>
      <dgm:spPr/>
      <dgm:t>
        <a:bodyPr/>
        <a:lstStyle/>
        <a:p>
          <a:endParaRPr lang="tr-TR"/>
        </a:p>
      </dgm:t>
    </dgm:pt>
    <dgm:pt modelId="{37D791DC-6FF7-4E62-883A-6820A40C75B6}" type="sibTrans" cxnId="{A90D5A1A-69B7-4C5D-9947-04F9C12760FA}">
      <dgm:prSet/>
      <dgm:spPr/>
      <dgm:t>
        <a:bodyPr/>
        <a:lstStyle/>
        <a:p>
          <a:endParaRPr lang="tr-TR"/>
        </a:p>
      </dgm:t>
    </dgm:pt>
    <dgm:pt modelId="{56854F66-F42D-4B7C-B092-8AF39C5DF858}">
      <dgm:prSet custT="1"/>
      <dgm:spPr/>
      <dgm:t>
        <a:bodyPr/>
        <a:lstStyle/>
        <a:p>
          <a:r>
            <a:rPr lang="tr-TR" sz="800"/>
            <a:t>İnşaat Grubu</a:t>
          </a:r>
        </a:p>
      </dgm:t>
    </dgm:pt>
    <dgm:pt modelId="{B7071C91-5F20-45CC-A6DC-08F9A19F5F85}" type="parTrans" cxnId="{24670644-2C6B-4595-A058-75B0AE2A7B48}">
      <dgm:prSet/>
      <dgm:spPr/>
      <dgm:t>
        <a:bodyPr/>
        <a:lstStyle/>
        <a:p>
          <a:endParaRPr lang="tr-TR"/>
        </a:p>
      </dgm:t>
    </dgm:pt>
    <dgm:pt modelId="{D2752F03-ACEC-4E97-BE2F-9FF75339BF05}" type="sibTrans" cxnId="{24670644-2C6B-4595-A058-75B0AE2A7B48}">
      <dgm:prSet/>
      <dgm:spPr/>
      <dgm:t>
        <a:bodyPr/>
        <a:lstStyle/>
        <a:p>
          <a:endParaRPr lang="tr-TR"/>
        </a:p>
      </dgm:t>
    </dgm:pt>
    <dgm:pt modelId="{00EFB165-29B8-4302-A0E8-78AB27F911B3}">
      <dgm:prSet custT="1"/>
      <dgm:spPr/>
      <dgm:t>
        <a:bodyPr/>
        <a:lstStyle/>
        <a:p>
          <a:r>
            <a:rPr lang="tr-TR" sz="800"/>
            <a:t>Metal İşleri ve Mobilya</a:t>
          </a:r>
        </a:p>
      </dgm:t>
    </dgm:pt>
    <dgm:pt modelId="{FE1EE9F8-694D-429D-978E-FEC0726802A1}" type="parTrans" cxnId="{B8316181-705B-4939-A8C7-6F5D8333A682}">
      <dgm:prSet/>
      <dgm:spPr/>
      <dgm:t>
        <a:bodyPr/>
        <a:lstStyle/>
        <a:p>
          <a:endParaRPr lang="tr-TR"/>
        </a:p>
      </dgm:t>
    </dgm:pt>
    <dgm:pt modelId="{C8509329-F3C5-41E1-BA4A-5B9BB1CA19CD}" type="sibTrans" cxnId="{B8316181-705B-4939-A8C7-6F5D8333A682}">
      <dgm:prSet/>
      <dgm:spPr/>
      <dgm:t>
        <a:bodyPr/>
        <a:lstStyle/>
        <a:p>
          <a:endParaRPr lang="tr-TR"/>
        </a:p>
      </dgm:t>
    </dgm:pt>
    <dgm:pt modelId="{14D4A0B3-1421-4146-B9FD-BF5DECE68C0F}">
      <dgm:prSet custT="1"/>
      <dgm:spPr/>
      <dgm:t>
        <a:bodyPr/>
        <a:lstStyle/>
        <a:p>
          <a:r>
            <a:rPr lang="tr-TR" sz="800"/>
            <a:t>Elektrik Grubu</a:t>
          </a:r>
        </a:p>
      </dgm:t>
    </dgm:pt>
    <dgm:pt modelId="{867D74B5-4C98-443F-A4F9-F5C770FCBDB9}" type="parTrans" cxnId="{66A33F78-E15A-4D8C-B10D-7D82A3688481}">
      <dgm:prSet/>
      <dgm:spPr/>
      <dgm:t>
        <a:bodyPr/>
        <a:lstStyle/>
        <a:p>
          <a:endParaRPr lang="tr-TR"/>
        </a:p>
      </dgm:t>
    </dgm:pt>
    <dgm:pt modelId="{202A70F4-1928-4D29-B7E1-7695653DC211}" type="sibTrans" cxnId="{66A33F78-E15A-4D8C-B10D-7D82A3688481}">
      <dgm:prSet/>
      <dgm:spPr/>
      <dgm:t>
        <a:bodyPr/>
        <a:lstStyle/>
        <a:p>
          <a:endParaRPr lang="tr-TR"/>
        </a:p>
      </dgm:t>
    </dgm:pt>
    <dgm:pt modelId="{BEB0AC38-7794-477D-B0D1-64BA14C856D5}">
      <dgm:prSet custT="1"/>
      <dgm:spPr/>
      <dgm:t>
        <a:bodyPr/>
        <a:lstStyle/>
        <a:p>
          <a:r>
            <a:rPr lang="tr-TR" sz="800"/>
            <a:t>Isıtma Soğutma Sistemleri</a:t>
          </a:r>
        </a:p>
      </dgm:t>
    </dgm:pt>
    <dgm:pt modelId="{D4EF152E-87B6-45FF-825D-62A2C4BF5DC6}" type="parTrans" cxnId="{89E1C2C9-025F-481F-8B45-0E4118EA2554}">
      <dgm:prSet/>
      <dgm:spPr/>
      <dgm:t>
        <a:bodyPr/>
        <a:lstStyle/>
        <a:p>
          <a:endParaRPr lang="tr-TR"/>
        </a:p>
      </dgm:t>
    </dgm:pt>
    <dgm:pt modelId="{ED757555-1444-4426-99F0-32DA7B3CA7B3}" type="sibTrans" cxnId="{89E1C2C9-025F-481F-8B45-0E4118EA2554}">
      <dgm:prSet/>
      <dgm:spPr/>
      <dgm:t>
        <a:bodyPr/>
        <a:lstStyle/>
        <a:p>
          <a:endParaRPr lang="tr-TR"/>
        </a:p>
      </dgm:t>
    </dgm:pt>
    <dgm:pt modelId="{4F1DA8FE-E23E-4FFA-AB34-BBD37E0067AC}">
      <dgm:prSet/>
      <dgm:spPr/>
      <dgm:t>
        <a:bodyPr/>
        <a:lstStyle/>
        <a:p>
          <a:r>
            <a:rPr lang="tr-TR"/>
            <a:t>Mekanik Grubu</a:t>
          </a:r>
        </a:p>
      </dgm:t>
    </dgm:pt>
    <dgm:pt modelId="{56F5B903-F4F6-44B9-8409-233E6CD3DFB1}" type="parTrans" cxnId="{1F732138-46CC-4FB9-930E-16A3DADDC8F2}">
      <dgm:prSet/>
      <dgm:spPr/>
      <dgm:t>
        <a:bodyPr/>
        <a:lstStyle/>
        <a:p>
          <a:endParaRPr lang="tr-TR"/>
        </a:p>
      </dgm:t>
    </dgm:pt>
    <dgm:pt modelId="{088DAB9D-072D-41F7-8515-9C8B9D1F766C}" type="sibTrans" cxnId="{1F732138-46CC-4FB9-930E-16A3DADDC8F2}">
      <dgm:prSet/>
      <dgm:spPr/>
      <dgm:t>
        <a:bodyPr/>
        <a:lstStyle/>
        <a:p>
          <a:endParaRPr lang="tr-TR"/>
        </a:p>
      </dgm:t>
    </dgm:pt>
    <dgm:pt modelId="{D68A8659-784E-46B3-8CCE-D9CBE46BDC0E}">
      <dgm:prSet custT="1"/>
      <dgm:spPr/>
      <dgm:t>
        <a:bodyPr/>
        <a:lstStyle/>
        <a:p>
          <a:r>
            <a:rPr lang="tr-TR" sz="800"/>
            <a:t>Kalorifer Sistemleri</a:t>
          </a:r>
        </a:p>
      </dgm:t>
    </dgm:pt>
    <dgm:pt modelId="{10AF0444-13E9-428B-AAD7-E3C5F42FFD99}" type="parTrans" cxnId="{CACE1477-9925-4E6C-BD27-B8FFB380353C}">
      <dgm:prSet/>
      <dgm:spPr/>
      <dgm:t>
        <a:bodyPr/>
        <a:lstStyle/>
        <a:p>
          <a:endParaRPr lang="tr-TR"/>
        </a:p>
      </dgm:t>
    </dgm:pt>
    <dgm:pt modelId="{07B2582E-2381-41E4-BC3E-1B92201D9551}" type="sibTrans" cxnId="{CACE1477-9925-4E6C-BD27-B8FFB380353C}">
      <dgm:prSet/>
      <dgm:spPr/>
      <dgm:t>
        <a:bodyPr/>
        <a:lstStyle/>
        <a:p>
          <a:endParaRPr lang="tr-TR"/>
        </a:p>
      </dgm:t>
    </dgm:pt>
    <dgm:pt modelId="{81D04AB7-79B1-4C57-87AB-1E87C7D64154}">
      <dgm:prSet/>
      <dgm:spPr/>
      <dgm:t>
        <a:bodyPr/>
        <a:lstStyle/>
        <a:p>
          <a:r>
            <a:rPr lang="tr-TR"/>
            <a:t>Mekanik Tesisat Grubu</a:t>
          </a:r>
        </a:p>
      </dgm:t>
    </dgm:pt>
    <dgm:pt modelId="{0C37BEB0-4504-47B7-8411-10C3A4F0AC1A}" type="parTrans" cxnId="{C1F7DA21-0290-4694-8E8B-E8B62B90A8E2}">
      <dgm:prSet/>
      <dgm:spPr/>
      <dgm:t>
        <a:bodyPr/>
        <a:lstStyle/>
        <a:p>
          <a:endParaRPr lang="tr-TR"/>
        </a:p>
      </dgm:t>
    </dgm:pt>
    <dgm:pt modelId="{8956A782-9F3B-4C50-AA95-6D0EBB5C4178}" type="sibTrans" cxnId="{C1F7DA21-0290-4694-8E8B-E8B62B90A8E2}">
      <dgm:prSet/>
      <dgm:spPr/>
      <dgm:t>
        <a:bodyPr/>
        <a:lstStyle/>
        <a:p>
          <a:endParaRPr lang="tr-TR"/>
        </a:p>
      </dgm:t>
    </dgm:pt>
    <dgm:pt modelId="{1C6BF25B-DFC2-45C0-B819-E8B8CC92323A}">
      <dgm:prSet custT="1"/>
      <dgm:spPr/>
      <dgm:t>
        <a:bodyPr/>
        <a:lstStyle/>
        <a:p>
          <a:r>
            <a:rPr lang="tr-TR" sz="800"/>
            <a:t>İnşaat Grubu</a:t>
          </a:r>
        </a:p>
      </dgm:t>
    </dgm:pt>
    <dgm:pt modelId="{2BA7A487-830F-459F-B277-D4EAE3999877}" type="parTrans" cxnId="{9F9A9771-4103-480F-80BE-260F89B2042E}">
      <dgm:prSet/>
      <dgm:spPr/>
      <dgm:t>
        <a:bodyPr/>
        <a:lstStyle/>
        <a:p>
          <a:endParaRPr lang="tr-TR"/>
        </a:p>
      </dgm:t>
    </dgm:pt>
    <dgm:pt modelId="{58788D15-0FB4-4C63-89DF-3D09DD766F86}" type="sibTrans" cxnId="{9F9A9771-4103-480F-80BE-260F89B2042E}">
      <dgm:prSet/>
      <dgm:spPr/>
      <dgm:t>
        <a:bodyPr/>
        <a:lstStyle/>
        <a:p>
          <a:endParaRPr lang="tr-TR"/>
        </a:p>
      </dgm:t>
    </dgm:pt>
    <dgm:pt modelId="{60FDB59A-1E0E-4981-B0BA-3B5316F92A88}" type="pres">
      <dgm:prSet presAssocID="{E6249EDB-D00D-48E0-A61E-981DAB6F9C6E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D87BBD21-A2BB-486A-8E05-20A7B05B7242}" type="pres">
      <dgm:prSet presAssocID="{8E0ECCE9-888F-4716-A467-1FAC3D90C591}" presName="hierRoot1" presStyleCnt="0"/>
      <dgm:spPr/>
    </dgm:pt>
    <dgm:pt modelId="{ECA9A766-6B69-4E33-A0CD-2B8B53F6A267}" type="pres">
      <dgm:prSet presAssocID="{8E0ECCE9-888F-4716-A467-1FAC3D90C591}" presName="composite" presStyleCnt="0"/>
      <dgm:spPr/>
    </dgm:pt>
    <dgm:pt modelId="{42F4370E-7E3E-40AC-8E86-F7EEEAD18620}" type="pres">
      <dgm:prSet presAssocID="{8E0ECCE9-888F-4716-A467-1FAC3D90C591}" presName="background" presStyleLbl="node0" presStyleIdx="0" presStyleCnt="1"/>
      <dgm:spPr/>
    </dgm:pt>
    <dgm:pt modelId="{C206D47F-27F7-4456-8A1E-C2E6C55230C1}" type="pres">
      <dgm:prSet presAssocID="{8E0ECCE9-888F-4716-A467-1FAC3D90C591}" presName="text" presStyleLbl="fgAcc0" presStyleIdx="0" presStyleCnt="1" custScaleX="152458" custScaleY="135724" custLinFactNeighborX="-19984" custLinFactNeighborY="4842">
        <dgm:presLayoutVars>
          <dgm:chPref val="3"/>
        </dgm:presLayoutVars>
      </dgm:prSet>
      <dgm:spPr/>
    </dgm:pt>
    <dgm:pt modelId="{62B298AA-3291-439D-AA42-4FEB7505D2BF}" type="pres">
      <dgm:prSet presAssocID="{8E0ECCE9-888F-4716-A467-1FAC3D90C591}" presName="hierChild2" presStyleCnt="0"/>
      <dgm:spPr/>
    </dgm:pt>
    <dgm:pt modelId="{EE450DAA-5E94-40F4-BD93-679E17A5FD86}" type="pres">
      <dgm:prSet presAssocID="{A83476C5-A8B6-4DF4-B728-C48E02F0551C}" presName="Name10" presStyleLbl="parChTrans1D2" presStyleIdx="0" presStyleCnt="3"/>
      <dgm:spPr/>
    </dgm:pt>
    <dgm:pt modelId="{4DBB6CBD-C3F6-47D9-867C-93F3ED06CBE9}" type="pres">
      <dgm:prSet presAssocID="{FBC8A45C-4B6A-489A-987F-86FD024DA632}" presName="hierRoot2" presStyleCnt="0"/>
      <dgm:spPr/>
    </dgm:pt>
    <dgm:pt modelId="{B22DFA1D-991C-4E32-88EC-145E8DE7112A}" type="pres">
      <dgm:prSet presAssocID="{FBC8A45C-4B6A-489A-987F-86FD024DA632}" presName="composite2" presStyleCnt="0"/>
      <dgm:spPr/>
    </dgm:pt>
    <dgm:pt modelId="{AB466764-EF39-47A0-AC1E-2F79E9B970EA}" type="pres">
      <dgm:prSet presAssocID="{FBC8A45C-4B6A-489A-987F-86FD024DA632}" presName="background2" presStyleLbl="node2" presStyleIdx="0" presStyleCnt="3"/>
      <dgm:spPr/>
    </dgm:pt>
    <dgm:pt modelId="{38FBCD00-639A-47A5-BD7A-25D18389B32B}" type="pres">
      <dgm:prSet presAssocID="{FBC8A45C-4B6A-489A-987F-86FD024DA632}" presName="text2" presStyleLbl="fgAcc2" presStyleIdx="0" presStyleCnt="3" custScaleX="243860" custScaleY="112313" custLinFactX="-99012" custLinFactNeighborX="-100000" custLinFactNeighborY="20209">
        <dgm:presLayoutVars>
          <dgm:chPref val="3"/>
        </dgm:presLayoutVars>
      </dgm:prSet>
      <dgm:spPr/>
    </dgm:pt>
    <dgm:pt modelId="{9B571340-684C-48CE-8C35-085E6888A670}" type="pres">
      <dgm:prSet presAssocID="{FBC8A45C-4B6A-489A-987F-86FD024DA632}" presName="hierChild3" presStyleCnt="0"/>
      <dgm:spPr/>
    </dgm:pt>
    <dgm:pt modelId="{31EE1665-BE82-4BD4-9D33-14E60C275B3E}" type="pres">
      <dgm:prSet presAssocID="{F381F078-7371-44A0-83A8-149E0A47827F}" presName="Name17" presStyleLbl="parChTrans1D3" presStyleIdx="0" presStyleCnt="3"/>
      <dgm:spPr/>
    </dgm:pt>
    <dgm:pt modelId="{64CBE769-AB8A-4218-999E-143A82F3ADEA}" type="pres">
      <dgm:prSet presAssocID="{EEB2BC71-3A5E-421A-9667-4EAEA25C9794}" presName="hierRoot3" presStyleCnt="0"/>
      <dgm:spPr/>
    </dgm:pt>
    <dgm:pt modelId="{AA3F356A-3256-4E41-8EF5-90E9D2B9A43A}" type="pres">
      <dgm:prSet presAssocID="{EEB2BC71-3A5E-421A-9667-4EAEA25C9794}" presName="composite3" presStyleCnt="0"/>
      <dgm:spPr/>
    </dgm:pt>
    <dgm:pt modelId="{C4195A8B-2E58-499F-967D-4929FEF7DB61}" type="pres">
      <dgm:prSet presAssocID="{EEB2BC71-3A5E-421A-9667-4EAEA25C9794}" presName="background3" presStyleLbl="node3" presStyleIdx="0" presStyleCnt="3"/>
      <dgm:spPr/>
    </dgm:pt>
    <dgm:pt modelId="{3AD6E030-B873-4DB6-B196-6A47FDE538C1}" type="pres">
      <dgm:prSet presAssocID="{EEB2BC71-3A5E-421A-9667-4EAEA25C9794}" presName="text3" presStyleLbl="fgAcc3" presStyleIdx="0" presStyleCnt="3" custScaleX="201486" custScaleY="104201" custLinFactX="-91075" custLinFactNeighborX="-100000" custLinFactNeighborY="17048">
        <dgm:presLayoutVars>
          <dgm:chPref val="3"/>
        </dgm:presLayoutVars>
      </dgm:prSet>
      <dgm:spPr/>
    </dgm:pt>
    <dgm:pt modelId="{93DED28A-E858-4161-98D6-D56CFCFF7F0F}" type="pres">
      <dgm:prSet presAssocID="{EEB2BC71-3A5E-421A-9667-4EAEA25C9794}" presName="hierChild4" presStyleCnt="0"/>
      <dgm:spPr/>
    </dgm:pt>
    <dgm:pt modelId="{9D8990E2-9AEE-4E61-BAA9-F76F51ACCCA4}" type="pres">
      <dgm:prSet presAssocID="{89CBC716-731A-40FB-AE5F-B88D28FC3334}" presName="Name23" presStyleLbl="parChTrans1D4" presStyleIdx="0" presStyleCnt="12"/>
      <dgm:spPr/>
    </dgm:pt>
    <dgm:pt modelId="{F40A29C9-7C39-4768-B029-1C3B3BDB0EB9}" type="pres">
      <dgm:prSet presAssocID="{A7041B43-1ADC-4059-9449-BCB65AD97A82}" presName="hierRoot4" presStyleCnt="0"/>
      <dgm:spPr/>
    </dgm:pt>
    <dgm:pt modelId="{6DC0B3F5-6B93-4C6D-9C8D-A8D994B7A3DF}" type="pres">
      <dgm:prSet presAssocID="{A7041B43-1ADC-4059-9449-BCB65AD97A82}" presName="composite4" presStyleCnt="0"/>
      <dgm:spPr/>
    </dgm:pt>
    <dgm:pt modelId="{A851B1D0-B298-4628-9FDD-A1756B0EF355}" type="pres">
      <dgm:prSet presAssocID="{A7041B43-1ADC-4059-9449-BCB65AD97A82}" presName="background4" presStyleLbl="node4" presStyleIdx="0" presStyleCnt="12"/>
      <dgm:spPr/>
    </dgm:pt>
    <dgm:pt modelId="{0A3258C8-7EEA-47E3-83C8-23263E689B4B}" type="pres">
      <dgm:prSet presAssocID="{A7041B43-1ADC-4059-9449-BCB65AD97A82}" presName="text4" presStyleLbl="fgAcc4" presStyleIdx="0" presStyleCnt="12" custScaleX="207489" custLinFactX="-88074" custLinFactNeighborX="-100000" custLinFactNeighborY="4603">
        <dgm:presLayoutVars>
          <dgm:chPref val="3"/>
        </dgm:presLayoutVars>
      </dgm:prSet>
      <dgm:spPr/>
    </dgm:pt>
    <dgm:pt modelId="{E636BFCC-6071-43BB-883F-10276776CFDC}" type="pres">
      <dgm:prSet presAssocID="{A7041B43-1ADC-4059-9449-BCB65AD97A82}" presName="hierChild5" presStyleCnt="0"/>
      <dgm:spPr/>
    </dgm:pt>
    <dgm:pt modelId="{DE89DE9B-6BA3-4136-9BC9-2188E9E30156}" type="pres">
      <dgm:prSet presAssocID="{B7071C91-5F20-45CC-A6DC-08F9A19F5F85}" presName="Name23" presStyleLbl="parChTrans1D4" presStyleIdx="1" presStyleCnt="12"/>
      <dgm:spPr/>
    </dgm:pt>
    <dgm:pt modelId="{086E190C-EA05-4387-BEF0-2835AA72B4E9}" type="pres">
      <dgm:prSet presAssocID="{56854F66-F42D-4B7C-B092-8AF39C5DF858}" presName="hierRoot4" presStyleCnt="0"/>
      <dgm:spPr/>
    </dgm:pt>
    <dgm:pt modelId="{D267C3AA-F4DA-4453-9086-60622E6A2083}" type="pres">
      <dgm:prSet presAssocID="{56854F66-F42D-4B7C-B092-8AF39C5DF858}" presName="composite4" presStyleCnt="0"/>
      <dgm:spPr/>
    </dgm:pt>
    <dgm:pt modelId="{117AA5D5-ABC0-4B12-9875-25CC5A4F771C}" type="pres">
      <dgm:prSet presAssocID="{56854F66-F42D-4B7C-B092-8AF39C5DF858}" presName="background4" presStyleLbl="node4" presStyleIdx="1" presStyleCnt="12"/>
      <dgm:spPr/>
    </dgm:pt>
    <dgm:pt modelId="{0C4CE055-2FD5-4D2F-B2FE-F14676041AA0}" type="pres">
      <dgm:prSet presAssocID="{56854F66-F42D-4B7C-B092-8AF39C5DF858}" presName="text4" presStyleLbl="fgAcc4" presStyleIdx="1" presStyleCnt="12" custScaleX="202249" custLinFactX="-96129" custLinFactNeighborX="-100000" custLinFactNeighborY="1378">
        <dgm:presLayoutVars>
          <dgm:chPref val="3"/>
        </dgm:presLayoutVars>
      </dgm:prSet>
      <dgm:spPr/>
    </dgm:pt>
    <dgm:pt modelId="{C26A5E17-BD5B-44CF-82E8-CD9CE4CEFF7F}" type="pres">
      <dgm:prSet presAssocID="{56854F66-F42D-4B7C-B092-8AF39C5DF858}" presName="hierChild5" presStyleCnt="0"/>
      <dgm:spPr/>
    </dgm:pt>
    <dgm:pt modelId="{0596B86A-B1E4-4C59-AAD0-012BBE23774D}" type="pres">
      <dgm:prSet presAssocID="{867D74B5-4C98-443F-A4F9-F5C770FCBDB9}" presName="Name23" presStyleLbl="parChTrans1D4" presStyleIdx="2" presStyleCnt="12"/>
      <dgm:spPr/>
    </dgm:pt>
    <dgm:pt modelId="{C6D6212E-52BC-4687-B0BE-5CFA0D777E72}" type="pres">
      <dgm:prSet presAssocID="{14D4A0B3-1421-4146-B9FD-BF5DECE68C0F}" presName="hierRoot4" presStyleCnt="0"/>
      <dgm:spPr/>
    </dgm:pt>
    <dgm:pt modelId="{8AE2984D-8B3B-4F81-8D4E-6CBDCDABA0D7}" type="pres">
      <dgm:prSet presAssocID="{14D4A0B3-1421-4146-B9FD-BF5DECE68C0F}" presName="composite4" presStyleCnt="0"/>
      <dgm:spPr/>
    </dgm:pt>
    <dgm:pt modelId="{FB5A7410-5F5D-4BA7-AAE0-D0CD84CF2F88}" type="pres">
      <dgm:prSet presAssocID="{14D4A0B3-1421-4146-B9FD-BF5DECE68C0F}" presName="background4" presStyleLbl="node4" presStyleIdx="2" presStyleCnt="12"/>
      <dgm:spPr/>
    </dgm:pt>
    <dgm:pt modelId="{8C1FD63D-4236-4C5E-9E2C-A59550472D8F}" type="pres">
      <dgm:prSet presAssocID="{14D4A0B3-1421-4146-B9FD-BF5DECE68C0F}" presName="text4" presStyleLbl="fgAcc4" presStyleIdx="2" presStyleCnt="12" custScaleX="194991" custLinFactX="-92755" custLinFactNeighborX="-100000" custLinFactNeighborY="-7505">
        <dgm:presLayoutVars>
          <dgm:chPref val="3"/>
        </dgm:presLayoutVars>
      </dgm:prSet>
      <dgm:spPr/>
    </dgm:pt>
    <dgm:pt modelId="{4C1799B5-B5CD-4F15-92AD-2D5D7181B42D}" type="pres">
      <dgm:prSet presAssocID="{14D4A0B3-1421-4146-B9FD-BF5DECE68C0F}" presName="hierChild5" presStyleCnt="0"/>
      <dgm:spPr/>
    </dgm:pt>
    <dgm:pt modelId="{C1808F04-9F79-4751-BB58-D0A54BE4CB95}" type="pres">
      <dgm:prSet presAssocID="{56F5B903-F4F6-44B9-8409-233E6CD3DFB1}" presName="Name23" presStyleLbl="parChTrans1D4" presStyleIdx="3" presStyleCnt="12"/>
      <dgm:spPr/>
    </dgm:pt>
    <dgm:pt modelId="{C311E99A-7F32-4FD3-B28B-D53411B8AB2C}" type="pres">
      <dgm:prSet presAssocID="{4F1DA8FE-E23E-4FFA-AB34-BBD37E0067AC}" presName="hierRoot4" presStyleCnt="0"/>
      <dgm:spPr/>
    </dgm:pt>
    <dgm:pt modelId="{87B1E05A-38A1-482F-9FF5-FA1A8D7068DA}" type="pres">
      <dgm:prSet presAssocID="{4F1DA8FE-E23E-4FFA-AB34-BBD37E0067AC}" presName="composite4" presStyleCnt="0"/>
      <dgm:spPr/>
    </dgm:pt>
    <dgm:pt modelId="{5B04E286-12E1-458F-9E7F-FC76DBCF0386}" type="pres">
      <dgm:prSet presAssocID="{4F1DA8FE-E23E-4FFA-AB34-BBD37E0067AC}" presName="background4" presStyleLbl="node4" presStyleIdx="3" presStyleCnt="12"/>
      <dgm:spPr/>
    </dgm:pt>
    <dgm:pt modelId="{CDEB03EF-DBE4-491C-9D26-7539CFB79FEB}" type="pres">
      <dgm:prSet presAssocID="{4F1DA8FE-E23E-4FFA-AB34-BBD37E0067AC}" presName="text4" presStyleLbl="fgAcc4" presStyleIdx="3" presStyleCnt="12" custScaleX="201311" custLinFactX="-97214" custLinFactNeighborX="-100000" custLinFactNeighborY="184">
        <dgm:presLayoutVars>
          <dgm:chPref val="3"/>
        </dgm:presLayoutVars>
      </dgm:prSet>
      <dgm:spPr/>
    </dgm:pt>
    <dgm:pt modelId="{705A6C48-F453-4967-AC94-8CEC6E87FB60}" type="pres">
      <dgm:prSet presAssocID="{4F1DA8FE-E23E-4FFA-AB34-BBD37E0067AC}" presName="hierChild5" presStyleCnt="0"/>
      <dgm:spPr/>
    </dgm:pt>
    <dgm:pt modelId="{798E2BAB-4651-4796-81B4-50ECE8F0AEB1}" type="pres">
      <dgm:prSet presAssocID="{06CFFA60-2A32-447C-A76E-3655D202418C}" presName="Name10" presStyleLbl="parChTrans1D2" presStyleIdx="1" presStyleCnt="3"/>
      <dgm:spPr/>
    </dgm:pt>
    <dgm:pt modelId="{3813EC2C-ECAA-4D91-BF7D-A6C3564E5A87}" type="pres">
      <dgm:prSet presAssocID="{C91BA663-24CE-4A4A-8B09-EE3A766F684C}" presName="hierRoot2" presStyleCnt="0"/>
      <dgm:spPr/>
    </dgm:pt>
    <dgm:pt modelId="{39CEBEE6-B8F0-4FAA-A7E6-CACE8508AC41}" type="pres">
      <dgm:prSet presAssocID="{C91BA663-24CE-4A4A-8B09-EE3A766F684C}" presName="composite2" presStyleCnt="0"/>
      <dgm:spPr/>
    </dgm:pt>
    <dgm:pt modelId="{13E040FE-A84B-4E47-97A4-D5BE4FF0D0C0}" type="pres">
      <dgm:prSet presAssocID="{C91BA663-24CE-4A4A-8B09-EE3A766F684C}" presName="background2" presStyleLbl="node2" presStyleIdx="1" presStyleCnt="3"/>
      <dgm:spPr/>
    </dgm:pt>
    <dgm:pt modelId="{0666EA56-AAAA-46BC-810A-EFE9FC2CE8F5}" type="pres">
      <dgm:prSet presAssocID="{C91BA663-24CE-4A4A-8B09-EE3A766F684C}" presName="text2" presStyleLbl="fgAcc2" presStyleIdx="1" presStyleCnt="3" custScaleX="230158" custScaleY="100956" custLinFactNeighborX="-66290" custLinFactNeighborY="27103">
        <dgm:presLayoutVars>
          <dgm:chPref val="3"/>
        </dgm:presLayoutVars>
      </dgm:prSet>
      <dgm:spPr/>
    </dgm:pt>
    <dgm:pt modelId="{2F910359-141C-4424-9D71-AE3980DDFF51}" type="pres">
      <dgm:prSet presAssocID="{C91BA663-24CE-4A4A-8B09-EE3A766F684C}" presName="hierChild3" presStyleCnt="0"/>
      <dgm:spPr/>
    </dgm:pt>
    <dgm:pt modelId="{AB92819B-A1E6-440A-A28D-30413C60BB13}" type="pres">
      <dgm:prSet presAssocID="{9594F93B-2F19-427A-8C3E-CEE1AD0C63AF}" presName="Name17" presStyleLbl="parChTrans1D3" presStyleIdx="1" presStyleCnt="3"/>
      <dgm:spPr/>
    </dgm:pt>
    <dgm:pt modelId="{EF4876FE-8EA2-4168-A07B-4B1449900FE2}" type="pres">
      <dgm:prSet presAssocID="{D078FB14-5AE4-4FF0-A35B-AC484286EEA4}" presName="hierRoot3" presStyleCnt="0"/>
      <dgm:spPr/>
    </dgm:pt>
    <dgm:pt modelId="{861D89A9-3BD9-4253-AD68-586FE355D7EE}" type="pres">
      <dgm:prSet presAssocID="{D078FB14-5AE4-4FF0-A35B-AC484286EEA4}" presName="composite3" presStyleCnt="0"/>
      <dgm:spPr/>
    </dgm:pt>
    <dgm:pt modelId="{EEB2229D-B593-4CD2-9F0B-DCD37E84A43E}" type="pres">
      <dgm:prSet presAssocID="{D078FB14-5AE4-4FF0-A35B-AC484286EEA4}" presName="background3" presStyleLbl="node3" presStyleIdx="1" presStyleCnt="3"/>
      <dgm:spPr/>
    </dgm:pt>
    <dgm:pt modelId="{B935BD01-B434-4FC0-BA36-72F7AAB99347}" type="pres">
      <dgm:prSet presAssocID="{D078FB14-5AE4-4FF0-A35B-AC484286EEA4}" presName="text3" presStyleLbl="fgAcc3" presStyleIdx="1" presStyleCnt="3" custScaleX="245905" custScaleY="94716" custLinFactNeighborX="-60174" custLinFactNeighborY="28172">
        <dgm:presLayoutVars>
          <dgm:chPref val="3"/>
        </dgm:presLayoutVars>
      </dgm:prSet>
      <dgm:spPr/>
    </dgm:pt>
    <dgm:pt modelId="{600D9D30-1A1B-43A2-B56E-57B1B71957E9}" type="pres">
      <dgm:prSet presAssocID="{D078FB14-5AE4-4FF0-A35B-AC484286EEA4}" presName="hierChild4" presStyleCnt="0"/>
      <dgm:spPr/>
    </dgm:pt>
    <dgm:pt modelId="{D45C680E-833D-4964-A26E-B7AEF846F987}" type="pres">
      <dgm:prSet presAssocID="{6AD209DB-17B5-46C6-B928-994D5BA3EFAB}" presName="Name23" presStyleLbl="parChTrans1D4" presStyleIdx="4" presStyleCnt="12"/>
      <dgm:spPr/>
    </dgm:pt>
    <dgm:pt modelId="{AE5FC9B6-7697-423F-A226-8F635A6BF593}" type="pres">
      <dgm:prSet presAssocID="{699736AE-CC57-495C-9AA1-611100758C38}" presName="hierRoot4" presStyleCnt="0"/>
      <dgm:spPr/>
    </dgm:pt>
    <dgm:pt modelId="{A7AC1EEE-D6C0-4034-9FF6-2F8634CAF49B}" type="pres">
      <dgm:prSet presAssocID="{699736AE-CC57-495C-9AA1-611100758C38}" presName="composite4" presStyleCnt="0"/>
      <dgm:spPr/>
    </dgm:pt>
    <dgm:pt modelId="{3A98C1E8-F1CD-4591-A6B2-8A66AEA84193}" type="pres">
      <dgm:prSet presAssocID="{699736AE-CC57-495C-9AA1-611100758C38}" presName="background4" presStyleLbl="node4" presStyleIdx="4" presStyleCnt="12"/>
      <dgm:spPr/>
    </dgm:pt>
    <dgm:pt modelId="{508D43CE-F649-4E35-B1AE-04150B52524A}" type="pres">
      <dgm:prSet presAssocID="{699736AE-CC57-495C-9AA1-611100758C38}" presName="text4" presStyleLbl="fgAcc4" presStyleIdx="4" presStyleCnt="12" custScaleX="223008" custScaleY="115017" custLinFactNeighborX="-61800" custLinFactNeighborY="15367">
        <dgm:presLayoutVars>
          <dgm:chPref val="3"/>
        </dgm:presLayoutVars>
      </dgm:prSet>
      <dgm:spPr/>
    </dgm:pt>
    <dgm:pt modelId="{4026266A-47C5-4E3F-9590-46335710FEE8}" type="pres">
      <dgm:prSet presAssocID="{699736AE-CC57-495C-9AA1-611100758C38}" presName="hierChild5" presStyleCnt="0"/>
      <dgm:spPr/>
    </dgm:pt>
    <dgm:pt modelId="{DF5F302D-A91E-4FA2-910F-4195FAF20732}" type="pres">
      <dgm:prSet presAssocID="{FE1EE9F8-694D-429D-978E-FEC0726802A1}" presName="Name23" presStyleLbl="parChTrans1D4" presStyleIdx="5" presStyleCnt="12"/>
      <dgm:spPr/>
    </dgm:pt>
    <dgm:pt modelId="{CE705B38-E4DD-4E13-BEA7-20477A6F6365}" type="pres">
      <dgm:prSet presAssocID="{00EFB165-29B8-4302-A0E8-78AB27F911B3}" presName="hierRoot4" presStyleCnt="0"/>
      <dgm:spPr/>
    </dgm:pt>
    <dgm:pt modelId="{2EEC262B-0DAE-478E-B552-C44C6246770A}" type="pres">
      <dgm:prSet presAssocID="{00EFB165-29B8-4302-A0E8-78AB27F911B3}" presName="composite4" presStyleCnt="0"/>
      <dgm:spPr/>
    </dgm:pt>
    <dgm:pt modelId="{D290211E-76D6-4D61-896D-BA4FA158FBB7}" type="pres">
      <dgm:prSet presAssocID="{00EFB165-29B8-4302-A0E8-78AB27F911B3}" presName="background4" presStyleLbl="node4" presStyleIdx="5" presStyleCnt="12"/>
      <dgm:spPr/>
    </dgm:pt>
    <dgm:pt modelId="{93AFF53E-A4B5-4B77-91DE-375A7F6326EC}" type="pres">
      <dgm:prSet presAssocID="{00EFB165-29B8-4302-A0E8-78AB27F911B3}" presName="text4" presStyleLbl="fgAcc4" presStyleIdx="5" presStyleCnt="12" custScaleX="225792" custScaleY="91770" custLinFactNeighborX="-70688" custLinFactNeighborY="19958">
        <dgm:presLayoutVars>
          <dgm:chPref val="3"/>
        </dgm:presLayoutVars>
      </dgm:prSet>
      <dgm:spPr/>
    </dgm:pt>
    <dgm:pt modelId="{E6846AC5-9FD3-4C95-BA98-BF6F5C87D855}" type="pres">
      <dgm:prSet presAssocID="{00EFB165-29B8-4302-A0E8-78AB27F911B3}" presName="hierChild5" presStyleCnt="0"/>
      <dgm:spPr/>
    </dgm:pt>
    <dgm:pt modelId="{75304E79-43AF-441E-A3B3-0612DCC16DAB}" type="pres">
      <dgm:prSet presAssocID="{D4EF152E-87B6-45FF-825D-62A2C4BF5DC6}" presName="Name23" presStyleLbl="parChTrans1D4" presStyleIdx="6" presStyleCnt="12"/>
      <dgm:spPr/>
    </dgm:pt>
    <dgm:pt modelId="{949094A2-58D5-42DC-A515-5F70606D1C6F}" type="pres">
      <dgm:prSet presAssocID="{BEB0AC38-7794-477D-B0D1-64BA14C856D5}" presName="hierRoot4" presStyleCnt="0"/>
      <dgm:spPr/>
    </dgm:pt>
    <dgm:pt modelId="{B0ECBE2F-F54B-4D23-8677-F570BA4C7F9E}" type="pres">
      <dgm:prSet presAssocID="{BEB0AC38-7794-477D-B0D1-64BA14C856D5}" presName="composite4" presStyleCnt="0"/>
      <dgm:spPr/>
    </dgm:pt>
    <dgm:pt modelId="{C0BF08C3-0131-461B-A2F5-C1902AF3B923}" type="pres">
      <dgm:prSet presAssocID="{BEB0AC38-7794-477D-B0D1-64BA14C856D5}" presName="background4" presStyleLbl="node4" presStyleIdx="6" presStyleCnt="12"/>
      <dgm:spPr/>
    </dgm:pt>
    <dgm:pt modelId="{7E70FFE7-96D1-468C-B2E6-A7AD2169E202}" type="pres">
      <dgm:prSet presAssocID="{BEB0AC38-7794-477D-B0D1-64BA14C856D5}" presName="text4" presStyleLbl="fgAcc4" presStyleIdx="6" presStyleCnt="12" custScaleX="234981" custScaleY="89234" custLinFactNeighborX="-67253" custLinFactNeighborY="15737">
        <dgm:presLayoutVars>
          <dgm:chPref val="3"/>
        </dgm:presLayoutVars>
      </dgm:prSet>
      <dgm:spPr/>
    </dgm:pt>
    <dgm:pt modelId="{D24D086B-3D6D-4038-9C35-C97DF7012E10}" type="pres">
      <dgm:prSet presAssocID="{BEB0AC38-7794-477D-B0D1-64BA14C856D5}" presName="hierChild5" presStyleCnt="0"/>
      <dgm:spPr/>
    </dgm:pt>
    <dgm:pt modelId="{1E595E68-2630-4EDB-9C52-9BF1678BF943}" type="pres">
      <dgm:prSet presAssocID="{10AF0444-13E9-428B-AAD7-E3C5F42FFD99}" presName="Name23" presStyleLbl="parChTrans1D4" presStyleIdx="7" presStyleCnt="12"/>
      <dgm:spPr/>
    </dgm:pt>
    <dgm:pt modelId="{66F2A5E4-1ECE-4CE7-87B5-671636743BAA}" type="pres">
      <dgm:prSet presAssocID="{D68A8659-784E-46B3-8CCE-D9CBE46BDC0E}" presName="hierRoot4" presStyleCnt="0"/>
      <dgm:spPr/>
    </dgm:pt>
    <dgm:pt modelId="{E3FE8ED7-66D2-41DC-840A-9C8A646D09F0}" type="pres">
      <dgm:prSet presAssocID="{D68A8659-784E-46B3-8CCE-D9CBE46BDC0E}" presName="composite4" presStyleCnt="0"/>
      <dgm:spPr/>
    </dgm:pt>
    <dgm:pt modelId="{5EEC37B5-EBB6-4F66-8840-22273E84C7A5}" type="pres">
      <dgm:prSet presAssocID="{D68A8659-784E-46B3-8CCE-D9CBE46BDC0E}" presName="background4" presStyleLbl="node4" presStyleIdx="7" presStyleCnt="12"/>
      <dgm:spPr/>
    </dgm:pt>
    <dgm:pt modelId="{DEAFE06D-02F2-4668-99EC-825377FEA40A}" type="pres">
      <dgm:prSet presAssocID="{D68A8659-784E-46B3-8CCE-D9CBE46BDC0E}" presName="text4" presStyleLbl="fgAcc4" presStyleIdx="7" presStyleCnt="12" custScaleX="225422" custScaleY="74027" custLinFactNeighborX="-74358" custLinFactNeighborY="-2481">
        <dgm:presLayoutVars>
          <dgm:chPref val="3"/>
        </dgm:presLayoutVars>
      </dgm:prSet>
      <dgm:spPr/>
    </dgm:pt>
    <dgm:pt modelId="{15BAE170-68F6-4B4E-ADF6-50731B8479D7}" type="pres">
      <dgm:prSet presAssocID="{D68A8659-784E-46B3-8CCE-D9CBE46BDC0E}" presName="hierChild5" presStyleCnt="0"/>
      <dgm:spPr/>
    </dgm:pt>
    <dgm:pt modelId="{F6CB038F-CA6F-4FE3-9DB6-1CD805808468}" type="pres">
      <dgm:prSet presAssocID="{0C37BEB0-4504-47B7-8411-10C3A4F0AC1A}" presName="Name23" presStyleLbl="parChTrans1D4" presStyleIdx="8" presStyleCnt="12"/>
      <dgm:spPr/>
    </dgm:pt>
    <dgm:pt modelId="{A4895D21-49A9-43E8-BD51-624EC0D48288}" type="pres">
      <dgm:prSet presAssocID="{81D04AB7-79B1-4C57-87AB-1E87C7D64154}" presName="hierRoot4" presStyleCnt="0"/>
      <dgm:spPr/>
    </dgm:pt>
    <dgm:pt modelId="{E932732B-737F-42FC-8AEF-1ADE49CEDFCA}" type="pres">
      <dgm:prSet presAssocID="{81D04AB7-79B1-4C57-87AB-1E87C7D64154}" presName="composite4" presStyleCnt="0"/>
      <dgm:spPr/>
    </dgm:pt>
    <dgm:pt modelId="{C68D24EC-FDCE-4B19-9EE6-74A6EAE99BD0}" type="pres">
      <dgm:prSet presAssocID="{81D04AB7-79B1-4C57-87AB-1E87C7D64154}" presName="background4" presStyleLbl="node4" presStyleIdx="8" presStyleCnt="12"/>
      <dgm:spPr/>
    </dgm:pt>
    <dgm:pt modelId="{CCA52FCD-BE7D-4E2E-A4E3-B413DD484AE9}" type="pres">
      <dgm:prSet presAssocID="{81D04AB7-79B1-4C57-87AB-1E87C7D64154}" presName="text4" presStyleLbl="fgAcc4" presStyleIdx="8" presStyleCnt="12" custScaleX="242694" custScaleY="79159" custLinFactNeighborX="-56463" custLinFactNeighborY="-8806">
        <dgm:presLayoutVars>
          <dgm:chPref val="3"/>
        </dgm:presLayoutVars>
      </dgm:prSet>
      <dgm:spPr/>
    </dgm:pt>
    <dgm:pt modelId="{D6F08B87-78B6-48BF-BC24-B214C56E7382}" type="pres">
      <dgm:prSet presAssocID="{81D04AB7-79B1-4C57-87AB-1E87C7D64154}" presName="hierChild5" presStyleCnt="0"/>
      <dgm:spPr/>
    </dgm:pt>
    <dgm:pt modelId="{8866B370-0FDC-4CE1-A856-1016B6FDAB22}" type="pres">
      <dgm:prSet presAssocID="{2BA7A487-830F-459F-B277-D4EAE3999877}" presName="Name23" presStyleLbl="parChTrans1D4" presStyleIdx="9" presStyleCnt="12"/>
      <dgm:spPr/>
    </dgm:pt>
    <dgm:pt modelId="{17D58838-BEDB-4489-A3AC-3692E1ACA588}" type="pres">
      <dgm:prSet presAssocID="{1C6BF25B-DFC2-45C0-B819-E8B8CC92323A}" presName="hierRoot4" presStyleCnt="0"/>
      <dgm:spPr/>
    </dgm:pt>
    <dgm:pt modelId="{B4FAFE8D-DA7D-4656-9E19-332772349835}" type="pres">
      <dgm:prSet presAssocID="{1C6BF25B-DFC2-45C0-B819-E8B8CC92323A}" presName="composite4" presStyleCnt="0"/>
      <dgm:spPr/>
    </dgm:pt>
    <dgm:pt modelId="{F384C5E2-4BB8-406D-913A-EA01BE407651}" type="pres">
      <dgm:prSet presAssocID="{1C6BF25B-DFC2-45C0-B819-E8B8CC92323A}" presName="background4" presStyleLbl="node4" presStyleIdx="9" presStyleCnt="12"/>
      <dgm:spPr/>
    </dgm:pt>
    <dgm:pt modelId="{8558B6C7-0A99-4BFB-AB5A-6CD89C66E699}" type="pres">
      <dgm:prSet presAssocID="{1C6BF25B-DFC2-45C0-B819-E8B8CC92323A}" presName="text4" presStyleLbl="fgAcc4" presStyleIdx="9" presStyleCnt="12" custScaleX="240672" custScaleY="84015" custLinFactNeighborX="-62849" custLinFactNeighborY="-20394">
        <dgm:presLayoutVars>
          <dgm:chPref val="3"/>
        </dgm:presLayoutVars>
      </dgm:prSet>
      <dgm:spPr/>
    </dgm:pt>
    <dgm:pt modelId="{7029364E-6940-42D1-9116-85D82FA46928}" type="pres">
      <dgm:prSet presAssocID="{1C6BF25B-DFC2-45C0-B819-E8B8CC92323A}" presName="hierChild5" presStyleCnt="0"/>
      <dgm:spPr/>
    </dgm:pt>
    <dgm:pt modelId="{E703AE93-6AF7-4FC1-91C6-8655CCDCFC35}" type="pres">
      <dgm:prSet presAssocID="{7CA48AB8-9FA5-44A1-9C46-B329CE0C91FC}" presName="Name10" presStyleLbl="parChTrans1D2" presStyleIdx="2" presStyleCnt="3"/>
      <dgm:spPr/>
    </dgm:pt>
    <dgm:pt modelId="{3CC057E7-054B-4EAB-A9D5-D70AC226D96A}" type="pres">
      <dgm:prSet presAssocID="{3540CC88-D438-4F2F-BD2B-96E5B0FC1136}" presName="hierRoot2" presStyleCnt="0"/>
      <dgm:spPr/>
    </dgm:pt>
    <dgm:pt modelId="{3DA59D80-5A24-44CA-9DA7-6DF3B8819565}" type="pres">
      <dgm:prSet presAssocID="{3540CC88-D438-4F2F-BD2B-96E5B0FC1136}" presName="composite2" presStyleCnt="0"/>
      <dgm:spPr/>
    </dgm:pt>
    <dgm:pt modelId="{9B213F07-6156-4395-9451-5B0532D14A8B}" type="pres">
      <dgm:prSet presAssocID="{3540CC88-D438-4F2F-BD2B-96E5B0FC1136}" presName="background2" presStyleLbl="node2" presStyleIdx="2" presStyleCnt="3"/>
      <dgm:spPr/>
    </dgm:pt>
    <dgm:pt modelId="{E46E2A11-39DD-4770-A88A-3D5762E3BF9E}" type="pres">
      <dgm:prSet presAssocID="{3540CC88-D438-4F2F-BD2B-96E5B0FC1136}" presName="text2" presStyleLbl="fgAcc2" presStyleIdx="2" presStyleCnt="3" custScaleX="235487" custScaleY="107535" custLinFactX="7489" custLinFactNeighborX="100000" custLinFactNeighborY="33643">
        <dgm:presLayoutVars>
          <dgm:chPref val="3"/>
        </dgm:presLayoutVars>
      </dgm:prSet>
      <dgm:spPr/>
    </dgm:pt>
    <dgm:pt modelId="{42A70502-C133-4293-88D3-98BC4C667357}" type="pres">
      <dgm:prSet presAssocID="{3540CC88-D438-4F2F-BD2B-96E5B0FC1136}" presName="hierChild3" presStyleCnt="0"/>
      <dgm:spPr/>
    </dgm:pt>
    <dgm:pt modelId="{8BEF0702-946C-430A-AAE1-D15C527A6BD4}" type="pres">
      <dgm:prSet presAssocID="{20A01E4D-BB00-410E-AC19-4BD242530615}" presName="Name17" presStyleLbl="parChTrans1D3" presStyleIdx="2" presStyleCnt="3"/>
      <dgm:spPr/>
    </dgm:pt>
    <dgm:pt modelId="{036B1AF8-F669-4BD2-9B30-986CE34A8263}" type="pres">
      <dgm:prSet presAssocID="{A0952226-AD72-41CF-9B0E-C1546FEAD2F9}" presName="hierRoot3" presStyleCnt="0"/>
      <dgm:spPr/>
    </dgm:pt>
    <dgm:pt modelId="{35E7FF1F-943C-40B4-8E6F-F6978D5C4FFD}" type="pres">
      <dgm:prSet presAssocID="{A0952226-AD72-41CF-9B0E-C1546FEAD2F9}" presName="composite3" presStyleCnt="0"/>
      <dgm:spPr/>
    </dgm:pt>
    <dgm:pt modelId="{10068DDF-5D79-4007-A3E4-95E1028D72C9}" type="pres">
      <dgm:prSet presAssocID="{A0952226-AD72-41CF-9B0E-C1546FEAD2F9}" presName="background3" presStyleLbl="node3" presStyleIdx="2" presStyleCnt="3"/>
      <dgm:spPr/>
    </dgm:pt>
    <dgm:pt modelId="{C21B0DF5-524D-4455-B1A4-6F524CFBB1C9}" type="pres">
      <dgm:prSet presAssocID="{A0952226-AD72-41CF-9B0E-C1546FEAD2F9}" presName="text3" presStyleLbl="fgAcc3" presStyleIdx="2" presStyleCnt="3" custScaleX="232724" custLinFactX="11333" custLinFactNeighborX="100000" custLinFactNeighborY="60243">
        <dgm:presLayoutVars>
          <dgm:chPref val="3"/>
        </dgm:presLayoutVars>
      </dgm:prSet>
      <dgm:spPr/>
    </dgm:pt>
    <dgm:pt modelId="{E7413F42-F185-49BF-8EEB-44A09E2B394C}" type="pres">
      <dgm:prSet presAssocID="{A0952226-AD72-41CF-9B0E-C1546FEAD2F9}" presName="hierChild4" presStyleCnt="0"/>
      <dgm:spPr/>
    </dgm:pt>
    <dgm:pt modelId="{0E29E2CF-0299-44C9-A66D-7CACCD5A5EB9}" type="pres">
      <dgm:prSet presAssocID="{91B2E025-5F0C-4D86-BFFB-05628042963C}" presName="Name23" presStyleLbl="parChTrans1D4" presStyleIdx="10" presStyleCnt="12"/>
      <dgm:spPr/>
    </dgm:pt>
    <dgm:pt modelId="{DAB53B18-2615-4B6E-8FE6-D13628FACF05}" type="pres">
      <dgm:prSet presAssocID="{5995D71C-4C87-4AAF-819E-01DCC4265D41}" presName="hierRoot4" presStyleCnt="0"/>
      <dgm:spPr/>
    </dgm:pt>
    <dgm:pt modelId="{33A5E816-08F3-4E3C-A762-2CF13FF08506}" type="pres">
      <dgm:prSet presAssocID="{5995D71C-4C87-4AAF-819E-01DCC4265D41}" presName="composite4" presStyleCnt="0"/>
      <dgm:spPr/>
    </dgm:pt>
    <dgm:pt modelId="{BAD5D68B-64DA-4AE5-8B6B-1EB77EB77E3B}" type="pres">
      <dgm:prSet presAssocID="{5995D71C-4C87-4AAF-819E-01DCC4265D41}" presName="background4" presStyleLbl="node4" presStyleIdx="10" presStyleCnt="12"/>
      <dgm:spPr/>
    </dgm:pt>
    <dgm:pt modelId="{948A8892-1175-4C25-93CC-99299A050F65}" type="pres">
      <dgm:prSet presAssocID="{5995D71C-4C87-4AAF-819E-01DCC4265D41}" presName="text4" presStyleLbl="fgAcc4" presStyleIdx="10" presStyleCnt="12" custScaleX="235028" custLinFactX="19029" custLinFactNeighborX="100000" custLinFactNeighborY="60921">
        <dgm:presLayoutVars>
          <dgm:chPref val="3"/>
        </dgm:presLayoutVars>
      </dgm:prSet>
      <dgm:spPr/>
    </dgm:pt>
    <dgm:pt modelId="{31F632D4-8823-45F9-BC0C-D7756077DC92}" type="pres">
      <dgm:prSet presAssocID="{5995D71C-4C87-4AAF-819E-01DCC4265D41}" presName="hierChild5" presStyleCnt="0"/>
      <dgm:spPr/>
    </dgm:pt>
    <dgm:pt modelId="{0CBA2B6B-8535-4B50-B78A-68C4484043F5}" type="pres">
      <dgm:prSet presAssocID="{F45C274C-F46F-4003-B86B-75C129B42702}" presName="Name23" presStyleLbl="parChTrans1D4" presStyleIdx="11" presStyleCnt="12"/>
      <dgm:spPr/>
    </dgm:pt>
    <dgm:pt modelId="{FA8134A1-1765-4ADF-BA88-BEB45D2DB3AF}" type="pres">
      <dgm:prSet presAssocID="{384DA3CB-9158-4471-A50D-BF689C2C996C}" presName="hierRoot4" presStyleCnt="0"/>
      <dgm:spPr/>
    </dgm:pt>
    <dgm:pt modelId="{1F94DE9F-6E27-40FD-B0EA-FCDEF0419618}" type="pres">
      <dgm:prSet presAssocID="{384DA3CB-9158-4471-A50D-BF689C2C996C}" presName="composite4" presStyleCnt="0"/>
      <dgm:spPr/>
    </dgm:pt>
    <dgm:pt modelId="{ADEC3DC3-E43B-4D95-9CF3-2748301250BB}" type="pres">
      <dgm:prSet presAssocID="{384DA3CB-9158-4471-A50D-BF689C2C996C}" presName="background4" presStyleLbl="node4" presStyleIdx="11" presStyleCnt="12"/>
      <dgm:spPr/>
    </dgm:pt>
    <dgm:pt modelId="{AF630931-2AB9-4B08-90D4-9034B66D4B71}" type="pres">
      <dgm:prSet presAssocID="{384DA3CB-9158-4471-A50D-BF689C2C996C}" presName="text4" presStyleLbl="fgAcc4" presStyleIdx="11" presStyleCnt="12" custScaleX="247093" custLinFactX="18827" custLinFactNeighborX="100000" custLinFactNeighborY="76347">
        <dgm:presLayoutVars>
          <dgm:chPref val="3"/>
        </dgm:presLayoutVars>
      </dgm:prSet>
      <dgm:spPr/>
    </dgm:pt>
    <dgm:pt modelId="{789AE883-59B8-46EC-9520-050159691E9B}" type="pres">
      <dgm:prSet presAssocID="{384DA3CB-9158-4471-A50D-BF689C2C996C}" presName="hierChild5" presStyleCnt="0"/>
      <dgm:spPr/>
    </dgm:pt>
  </dgm:ptLst>
  <dgm:cxnLst>
    <dgm:cxn modelId="{EF80D003-4F6D-4FB7-A885-58976E39CE2A}" type="presOf" srcId="{384DA3CB-9158-4471-A50D-BF689C2C996C}" destId="{AF630931-2AB9-4B08-90D4-9034B66D4B71}" srcOrd="0" destOrd="0" presId="urn:microsoft.com/office/officeart/2005/8/layout/hierarchy1"/>
    <dgm:cxn modelId="{3BB83E10-40B6-41FA-9166-FBCB42CFFDF5}" type="presOf" srcId="{F45C274C-F46F-4003-B86B-75C129B42702}" destId="{0CBA2B6B-8535-4B50-B78A-68C4484043F5}" srcOrd="0" destOrd="0" presId="urn:microsoft.com/office/officeart/2005/8/layout/hierarchy1"/>
    <dgm:cxn modelId="{1EF79910-B12E-4AA3-BB57-389EB4DBD5AB}" type="presOf" srcId="{81D04AB7-79B1-4C57-87AB-1E87C7D64154}" destId="{CCA52FCD-BE7D-4E2E-A4E3-B413DD484AE9}" srcOrd="0" destOrd="0" presId="urn:microsoft.com/office/officeart/2005/8/layout/hierarchy1"/>
    <dgm:cxn modelId="{991D4C14-53BE-4213-8E48-8EC8A618E59B}" type="presOf" srcId="{D078FB14-5AE4-4FF0-A35B-AC484286EEA4}" destId="{B935BD01-B434-4FC0-BA36-72F7AAB99347}" srcOrd="0" destOrd="0" presId="urn:microsoft.com/office/officeart/2005/8/layout/hierarchy1"/>
    <dgm:cxn modelId="{A90D5A1A-69B7-4C5D-9947-04F9C12760FA}" srcId="{D078FB14-5AE4-4FF0-A35B-AC484286EEA4}" destId="{699736AE-CC57-495C-9AA1-611100758C38}" srcOrd="0" destOrd="0" parTransId="{6AD209DB-17B5-46C6-B928-994D5BA3EFAB}" sibTransId="{37D791DC-6FF7-4E62-883A-6820A40C75B6}"/>
    <dgm:cxn modelId="{08DEBE1A-3225-4E6E-88AF-BC9D06547698}" srcId="{8E0ECCE9-888F-4716-A467-1FAC3D90C591}" destId="{3540CC88-D438-4F2F-BD2B-96E5B0FC1136}" srcOrd="2" destOrd="0" parTransId="{7CA48AB8-9FA5-44A1-9C46-B329CE0C91FC}" sibTransId="{291F51E6-CDBC-445A-B1DD-BD1FB184861B}"/>
    <dgm:cxn modelId="{1D908D1B-005F-49D3-BDFA-EE88D36B77E0}" type="presOf" srcId="{A83476C5-A8B6-4DF4-B728-C48E02F0551C}" destId="{EE450DAA-5E94-40F4-BD93-679E17A5FD86}" srcOrd="0" destOrd="0" presId="urn:microsoft.com/office/officeart/2005/8/layout/hierarchy1"/>
    <dgm:cxn modelId="{43EF4D1F-CCC6-4DFB-B601-352FB533EED3}" type="presOf" srcId="{D4EF152E-87B6-45FF-825D-62A2C4BF5DC6}" destId="{75304E79-43AF-441E-A3B3-0612DCC16DAB}" srcOrd="0" destOrd="0" presId="urn:microsoft.com/office/officeart/2005/8/layout/hierarchy1"/>
    <dgm:cxn modelId="{C1F7DA21-0290-4694-8E8B-E8B62B90A8E2}" srcId="{D68A8659-784E-46B3-8CCE-D9CBE46BDC0E}" destId="{81D04AB7-79B1-4C57-87AB-1E87C7D64154}" srcOrd="0" destOrd="0" parTransId="{0C37BEB0-4504-47B7-8411-10C3A4F0AC1A}" sibTransId="{8956A782-9F3B-4C50-AA95-6D0EBB5C4178}"/>
    <dgm:cxn modelId="{10FB8E22-6187-4853-B241-78DC60CB81D7}" type="presOf" srcId="{00EFB165-29B8-4302-A0E8-78AB27F911B3}" destId="{93AFF53E-A4B5-4B77-91DE-375A7F6326EC}" srcOrd="0" destOrd="0" presId="urn:microsoft.com/office/officeart/2005/8/layout/hierarchy1"/>
    <dgm:cxn modelId="{89D69D23-CDCD-424A-9BED-7F0F72758A4E}" type="presOf" srcId="{5995D71C-4C87-4AAF-819E-01DCC4265D41}" destId="{948A8892-1175-4C25-93CC-99299A050F65}" srcOrd="0" destOrd="0" presId="urn:microsoft.com/office/officeart/2005/8/layout/hierarchy1"/>
    <dgm:cxn modelId="{F4C4D531-6787-4B8B-9E80-933DB3BD9E31}" type="presOf" srcId="{EEB2BC71-3A5E-421A-9667-4EAEA25C9794}" destId="{3AD6E030-B873-4DB6-B196-6A47FDE538C1}" srcOrd="0" destOrd="0" presId="urn:microsoft.com/office/officeart/2005/8/layout/hierarchy1"/>
    <dgm:cxn modelId="{FD79D032-CCD2-4D3D-9584-38378DC94708}" srcId="{EEB2BC71-3A5E-421A-9667-4EAEA25C9794}" destId="{A7041B43-1ADC-4059-9449-BCB65AD97A82}" srcOrd="0" destOrd="0" parTransId="{89CBC716-731A-40FB-AE5F-B88D28FC3334}" sibTransId="{62F43B45-2386-45DB-8DB8-DE16421D0BE7}"/>
    <dgm:cxn modelId="{0513FA32-11E6-4308-A186-18F16EA51740}" type="presOf" srcId="{4F1DA8FE-E23E-4FFA-AB34-BBD37E0067AC}" destId="{CDEB03EF-DBE4-491C-9D26-7539CFB79FEB}" srcOrd="0" destOrd="0" presId="urn:microsoft.com/office/officeart/2005/8/layout/hierarchy1"/>
    <dgm:cxn modelId="{3AF28B35-833A-4282-BD3C-528D603BCDFF}" type="presOf" srcId="{699736AE-CC57-495C-9AA1-611100758C38}" destId="{508D43CE-F649-4E35-B1AE-04150B52524A}" srcOrd="0" destOrd="0" presId="urn:microsoft.com/office/officeart/2005/8/layout/hierarchy1"/>
    <dgm:cxn modelId="{1F732138-46CC-4FB9-930E-16A3DADDC8F2}" srcId="{14D4A0B3-1421-4146-B9FD-BF5DECE68C0F}" destId="{4F1DA8FE-E23E-4FFA-AB34-BBD37E0067AC}" srcOrd="0" destOrd="0" parTransId="{56F5B903-F4F6-44B9-8409-233E6CD3DFB1}" sibTransId="{088DAB9D-072D-41F7-8515-9C8B9D1F766C}"/>
    <dgm:cxn modelId="{F78E733B-7DE2-4B21-8FCD-DC2FE3CDBA34}" srcId="{8E0ECCE9-888F-4716-A467-1FAC3D90C591}" destId="{FBC8A45C-4B6A-489A-987F-86FD024DA632}" srcOrd="0" destOrd="0" parTransId="{A83476C5-A8B6-4DF4-B728-C48E02F0551C}" sibTransId="{684F148D-1F27-4EB7-8A86-6ADF72011B2B}"/>
    <dgm:cxn modelId="{0CE8F03F-8695-4C04-A3B2-A5430BD258DA}" type="presOf" srcId="{A7041B43-1ADC-4059-9449-BCB65AD97A82}" destId="{0A3258C8-7EEA-47E3-83C8-23263E689B4B}" srcOrd="0" destOrd="0" presId="urn:microsoft.com/office/officeart/2005/8/layout/hierarchy1"/>
    <dgm:cxn modelId="{24670644-2C6B-4595-A058-75B0AE2A7B48}" srcId="{A7041B43-1ADC-4059-9449-BCB65AD97A82}" destId="{56854F66-F42D-4B7C-B092-8AF39C5DF858}" srcOrd="0" destOrd="0" parTransId="{B7071C91-5F20-45CC-A6DC-08F9A19F5F85}" sibTransId="{D2752F03-ACEC-4E97-BE2F-9FF75339BF05}"/>
    <dgm:cxn modelId="{1EAA7C4E-EB29-48FB-A30D-1A092E6251CF}" type="presOf" srcId="{91B2E025-5F0C-4D86-BFFB-05628042963C}" destId="{0E29E2CF-0299-44C9-A66D-7CACCD5A5EB9}" srcOrd="0" destOrd="0" presId="urn:microsoft.com/office/officeart/2005/8/layout/hierarchy1"/>
    <dgm:cxn modelId="{C3939B6E-66F2-4409-83F9-B9578ADBB0F0}" type="presOf" srcId="{F381F078-7371-44A0-83A8-149E0A47827F}" destId="{31EE1665-BE82-4BD4-9D33-14E60C275B3E}" srcOrd="0" destOrd="0" presId="urn:microsoft.com/office/officeart/2005/8/layout/hierarchy1"/>
    <dgm:cxn modelId="{9F9A9771-4103-480F-80BE-260F89B2042E}" srcId="{81D04AB7-79B1-4C57-87AB-1E87C7D64154}" destId="{1C6BF25B-DFC2-45C0-B819-E8B8CC92323A}" srcOrd="0" destOrd="0" parTransId="{2BA7A487-830F-459F-B277-D4EAE3999877}" sibTransId="{58788D15-0FB4-4C63-89DF-3D09DD766F86}"/>
    <dgm:cxn modelId="{B6F9EF72-F624-43F9-9310-988B4AA5A78F}" type="presOf" srcId="{D68A8659-784E-46B3-8CCE-D9CBE46BDC0E}" destId="{DEAFE06D-02F2-4668-99EC-825377FEA40A}" srcOrd="0" destOrd="0" presId="urn:microsoft.com/office/officeart/2005/8/layout/hierarchy1"/>
    <dgm:cxn modelId="{0DE1BC53-C056-4B1C-8B19-72212D0ADDE3}" type="presOf" srcId="{867D74B5-4C98-443F-A4F9-F5C770FCBDB9}" destId="{0596B86A-B1E4-4C59-AAD0-012BBE23774D}" srcOrd="0" destOrd="0" presId="urn:microsoft.com/office/officeart/2005/8/layout/hierarchy1"/>
    <dgm:cxn modelId="{CACE1477-9925-4E6C-BD27-B8FFB380353C}" srcId="{BEB0AC38-7794-477D-B0D1-64BA14C856D5}" destId="{D68A8659-784E-46B3-8CCE-D9CBE46BDC0E}" srcOrd="0" destOrd="0" parTransId="{10AF0444-13E9-428B-AAD7-E3C5F42FFD99}" sibTransId="{07B2582E-2381-41E4-BC3E-1B92201D9551}"/>
    <dgm:cxn modelId="{6E760978-4E47-4329-B90D-EDEF948004D7}" type="presOf" srcId="{A0952226-AD72-41CF-9B0E-C1546FEAD2F9}" destId="{C21B0DF5-524D-4455-B1A4-6F524CFBB1C9}" srcOrd="0" destOrd="0" presId="urn:microsoft.com/office/officeart/2005/8/layout/hierarchy1"/>
    <dgm:cxn modelId="{66A33F78-E15A-4D8C-B10D-7D82A3688481}" srcId="{56854F66-F42D-4B7C-B092-8AF39C5DF858}" destId="{14D4A0B3-1421-4146-B9FD-BF5DECE68C0F}" srcOrd="0" destOrd="0" parTransId="{867D74B5-4C98-443F-A4F9-F5C770FCBDB9}" sibTransId="{202A70F4-1928-4D29-B7E1-7695653DC211}"/>
    <dgm:cxn modelId="{1886D679-A310-4D3C-AEE1-A5E3743FDFF8}" type="presOf" srcId="{06CFFA60-2A32-447C-A76E-3655D202418C}" destId="{798E2BAB-4651-4796-81B4-50ECE8F0AEB1}" srcOrd="0" destOrd="0" presId="urn:microsoft.com/office/officeart/2005/8/layout/hierarchy1"/>
    <dgm:cxn modelId="{AA1EE07A-9342-4933-85DC-4281142A081E}" type="presOf" srcId="{9594F93B-2F19-427A-8C3E-CEE1AD0C63AF}" destId="{AB92819B-A1E6-440A-A28D-30413C60BB13}" srcOrd="0" destOrd="0" presId="urn:microsoft.com/office/officeart/2005/8/layout/hierarchy1"/>
    <dgm:cxn modelId="{FEB1D67F-F62B-48F4-8FBB-7AD1AD941223}" type="presOf" srcId="{56854F66-F42D-4B7C-B092-8AF39C5DF858}" destId="{0C4CE055-2FD5-4D2F-B2FE-F14676041AA0}" srcOrd="0" destOrd="0" presId="urn:microsoft.com/office/officeart/2005/8/layout/hierarchy1"/>
    <dgm:cxn modelId="{B8316181-705B-4939-A8C7-6F5D8333A682}" srcId="{699736AE-CC57-495C-9AA1-611100758C38}" destId="{00EFB165-29B8-4302-A0E8-78AB27F911B3}" srcOrd="0" destOrd="0" parTransId="{FE1EE9F8-694D-429D-978E-FEC0726802A1}" sibTransId="{C8509329-F3C5-41E1-BA4A-5B9BB1CA19CD}"/>
    <dgm:cxn modelId="{55E3E183-99DE-4876-8B47-C2D7947765F8}" srcId="{8E0ECCE9-888F-4716-A467-1FAC3D90C591}" destId="{C91BA663-24CE-4A4A-8B09-EE3A766F684C}" srcOrd="1" destOrd="0" parTransId="{06CFFA60-2A32-447C-A76E-3655D202418C}" sibTransId="{541D49E1-5845-4C63-B58F-3001E6777E33}"/>
    <dgm:cxn modelId="{8919B084-9A2F-47B6-8916-19E4064D690E}" type="presOf" srcId="{8E0ECCE9-888F-4716-A467-1FAC3D90C591}" destId="{C206D47F-27F7-4456-8A1E-C2E6C55230C1}" srcOrd="0" destOrd="0" presId="urn:microsoft.com/office/officeart/2005/8/layout/hierarchy1"/>
    <dgm:cxn modelId="{64963C89-8835-4481-922A-856E46AF6E89}" type="presOf" srcId="{E6249EDB-D00D-48E0-A61E-981DAB6F9C6E}" destId="{60FDB59A-1E0E-4981-B0BA-3B5316F92A88}" srcOrd="0" destOrd="0" presId="urn:microsoft.com/office/officeart/2005/8/layout/hierarchy1"/>
    <dgm:cxn modelId="{C3237192-C30A-4CF1-836B-6B1788BBB1D5}" type="presOf" srcId="{B7071C91-5F20-45CC-A6DC-08F9A19F5F85}" destId="{DE89DE9B-6BA3-4136-9BC9-2188E9E30156}" srcOrd="0" destOrd="0" presId="urn:microsoft.com/office/officeart/2005/8/layout/hierarchy1"/>
    <dgm:cxn modelId="{5935059F-3D40-4946-BCDB-4DA4C6F623B1}" type="presOf" srcId="{14D4A0B3-1421-4146-B9FD-BF5DECE68C0F}" destId="{8C1FD63D-4236-4C5E-9E2C-A59550472D8F}" srcOrd="0" destOrd="0" presId="urn:microsoft.com/office/officeart/2005/8/layout/hierarchy1"/>
    <dgm:cxn modelId="{2FC9EFA1-15EB-42E2-8966-FC7869A927C6}" type="presOf" srcId="{BEB0AC38-7794-477D-B0D1-64BA14C856D5}" destId="{7E70FFE7-96D1-468C-B2E6-A7AD2169E202}" srcOrd="0" destOrd="0" presId="urn:microsoft.com/office/officeart/2005/8/layout/hierarchy1"/>
    <dgm:cxn modelId="{CCAC63B0-6209-444C-81A9-088801263632}" srcId="{E6249EDB-D00D-48E0-A61E-981DAB6F9C6E}" destId="{8E0ECCE9-888F-4716-A467-1FAC3D90C591}" srcOrd="0" destOrd="0" parTransId="{33A625F3-E090-4267-9C0D-47F38EA08F8C}" sibTransId="{8B5F1F1E-5F93-4530-9E36-CECA6FF59B90}"/>
    <dgm:cxn modelId="{A4922FB7-6AB1-4B3B-9275-6A92FBC42DA9}" type="presOf" srcId="{C91BA663-24CE-4A4A-8B09-EE3A766F684C}" destId="{0666EA56-AAAA-46BC-810A-EFE9FC2CE8F5}" srcOrd="0" destOrd="0" presId="urn:microsoft.com/office/officeart/2005/8/layout/hierarchy1"/>
    <dgm:cxn modelId="{8982ADB8-7B2B-4C59-B037-FA3C0EF7495A}" type="presOf" srcId="{89CBC716-731A-40FB-AE5F-B88D28FC3334}" destId="{9D8990E2-9AEE-4E61-BAA9-F76F51ACCCA4}" srcOrd="0" destOrd="0" presId="urn:microsoft.com/office/officeart/2005/8/layout/hierarchy1"/>
    <dgm:cxn modelId="{9C67F4B9-F209-499A-837B-1A54ABC1079E}" type="presOf" srcId="{20A01E4D-BB00-410E-AC19-4BD242530615}" destId="{8BEF0702-946C-430A-AAE1-D15C527A6BD4}" srcOrd="0" destOrd="0" presId="urn:microsoft.com/office/officeart/2005/8/layout/hierarchy1"/>
    <dgm:cxn modelId="{DF9B05BA-4191-45BF-A770-49872E3DF313}" srcId="{A0952226-AD72-41CF-9B0E-C1546FEAD2F9}" destId="{5995D71C-4C87-4AAF-819E-01DCC4265D41}" srcOrd="0" destOrd="0" parTransId="{91B2E025-5F0C-4D86-BFFB-05628042963C}" sibTransId="{9EAE9040-7191-4AC2-8F6A-509D95F46E9C}"/>
    <dgm:cxn modelId="{DA26B3BF-E5FF-4208-8D76-488B86F09997}" type="presOf" srcId="{2BA7A487-830F-459F-B277-D4EAE3999877}" destId="{8866B370-0FDC-4CE1-A856-1016B6FDAB22}" srcOrd="0" destOrd="0" presId="urn:microsoft.com/office/officeart/2005/8/layout/hierarchy1"/>
    <dgm:cxn modelId="{AFFCE0C1-D777-49EC-AE08-4300DF18B150}" srcId="{C91BA663-24CE-4A4A-8B09-EE3A766F684C}" destId="{D078FB14-5AE4-4FF0-A35B-AC484286EEA4}" srcOrd="0" destOrd="0" parTransId="{9594F93B-2F19-427A-8C3E-CEE1AD0C63AF}" sibTransId="{B32EBF91-009D-4DC7-B0E9-FB736DC1EFBC}"/>
    <dgm:cxn modelId="{2187BAC6-A44E-4C3E-9B92-F3AE4B08A860}" type="presOf" srcId="{7CA48AB8-9FA5-44A1-9C46-B329CE0C91FC}" destId="{E703AE93-6AF7-4FC1-91C6-8655CCDCFC35}" srcOrd="0" destOrd="0" presId="urn:microsoft.com/office/officeart/2005/8/layout/hierarchy1"/>
    <dgm:cxn modelId="{5A8B92C8-F514-48A7-A7E4-778D6886E545}" type="presOf" srcId="{56F5B903-F4F6-44B9-8409-233E6CD3DFB1}" destId="{C1808F04-9F79-4751-BB58-D0A54BE4CB95}" srcOrd="0" destOrd="0" presId="urn:microsoft.com/office/officeart/2005/8/layout/hierarchy1"/>
    <dgm:cxn modelId="{89E1C2C9-025F-481F-8B45-0E4118EA2554}" srcId="{00EFB165-29B8-4302-A0E8-78AB27F911B3}" destId="{BEB0AC38-7794-477D-B0D1-64BA14C856D5}" srcOrd="0" destOrd="0" parTransId="{D4EF152E-87B6-45FF-825D-62A2C4BF5DC6}" sibTransId="{ED757555-1444-4426-99F0-32DA7B3CA7B3}"/>
    <dgm:cxn modelId="{3BA929CC-6D59-481F-9A2D-3F64AAB7173E}" type="presOf" srcId="{FE1EE9F8-694D-429D-978E-FEC0726802A1}" destId="{DF5F302D-A91E-4FA2-910F-4195FAF20732}" srcOrd="0" destOrd="0" presId="urn:microsoft.com/office/officeart/2005/8/layout/hierarchy1"/>
    <dgm:cxn modelId="{F8CB5CCD-FBAE-4DF2-9112-C913D689BACD}" srcId="{3540CC88-D438-4F2F-BD2B-96E5B0FC1136}" destId="{A0952226-AD72-41CF-9B0E-C1546FEAD2F9}" srcOrd="0" destOrd="0" parTransId="{20A01E4D-BB00-410E-AC19-4BD242530615}" sibTransId="{2395469B-3A6F-4E9D-9F1E-3FD4009214E0}"/>
    <dgm:cxn modelId="{1AE694CD-F020-4B8C-B689-AFAF1A637BD2}" srcId="{5995D71C-4C87-4AAF-819E-01DCC4265D41}" destId="{384DA3CB-9158-4471-A50D-BF689C2C996C}" srcOrd="0" destOrd="0" parTransId="{F45C274C-F46F-4003-B86B-75C129B42702}" sibTransId="{50A94410-9260-4633-BD42-AAC57E4128B9}"/>
    <dgm:cxn modelId="{BCDBB2D2-7747-4E7D-A844-51E123B7E79D}" type="presOf" srcId="{10AF0444-13E9-428B-AAD7-E3C5F42FFD99}" destId="{1E595E68-2630-4EDB-9C52-9BF1678BF943}" srcOrd="0" destOrd="0" presId="urn:microsoft.com/office/officeart/2005/8/layout/hierarchy1"/>
    <dgm:cxn modelId="{9923D7D6-2561-48FB-A602-F11382163CE6}" type="presOf" srcId="{FBC8A45C-4B6A-489A-987F-86FD024DA632}" destId="{38FBCD00-639A-47A5-BD7A-25D18389B32B}" srcOrd="0" destOrd="0" presId="urn:microsoft.com/office/officeart/2005/8/layout/hierarchy1"/>
    <dgm:cxn modelId="{B5C9C4DC-991E-46A3-B058-C0F75CEAAE96}" type="presOf" srcId="{1C6BF25B-DFC2-45C0-B819-E8B8CC92323A}" destId="{8558B6C7-0A99-4BFB-AB5A-6CD89C66E699}" srcOrd="0" destOrd="0" presId="urn:microsoft.com/office/officeart/2005/8/layout/hierarchy1"/>
    <dgm:cxn modelId="{2B24F7DD-6549-4063-B7D5-455470F0A10A}" type="presOf" srcId="{6AD209DB-17B5-46C6-B928-994D5BA3EFAB}" destId="{D45C680E-833D-4964-A26E-B7AEF846F987}" srcOrd="0" destOrd="0" presId="urn:microsoft.com/office/officeart/2005/8/layout/hierarchy1"/>
    <dgm:cxn modelId="{CCD104E5-E8EA-4946-B78A-B7C74EC31EF4}" type="presOf" srcId="{3540CC88-D438-4F2F-BD2B-96E5B0FC1136}" destId="{E46E2A11-39DD-4770-A88A-3D5762E3BF9E}" srcOrd="0" destOrd="0" presId="urn:microsoft.com/office/officeart/2005/8/layout/hierarchy1"/>
    <dgm:cxn modelId="{A8F3B8F4-6362-4A3A-BA5A-F45594B05987}" type="presOf" srcId="{0C37BEB0-4504-47B7-8411-10C3A4F0AC1A}" destId="{F6CB038F-CA6F-4FE3-9DB6-1CD805808468}" srcOrd="0" destOrd="0" presId="urn:microsoft.com/office/officeart/2005/8/layout/hierarchy1"/>
    <dgm:cxn modelId="{526290FB-6E02-4C81-A0D7-5FEDDC668FA4}" srcId="{FBC8A45C-4B6A-489A-987F-86FD024DA632}" destId="{EEB2BC71-3A5E-421A-9667-4EAEA25C9794}" srcOrd="0" destOrd="0" parTransId="{F381F078-7371-44A0-83A8-149E0A47827F}" sibTransId="{227E8553-B052-48AE-88E9-AA0E1DD9DA74}"/>
    <dgm:cxn modelId="{DF950E87-D04A-48DD-8568-C599F2305FE1}" type="presParOf" srcId="{60FDB59A-1E0E-4981-B0BA-3B5316F92A88}" destId="{D87BBD21-A2BB-486A-8E05-20A7B05B7242}" srcOrd="0" destOrd="0" presId="urn:microsoft.com/office/officeart/2005/8/layout/hierarchy1"/>
    <dgm:cxn modelId="{4856ED50-6DD0-41D6-80FF-8393DE0B1F30}" type="presParOf" srcId="{D87BBD21-A2BB-486A-8E05-20A7B05B7242}" destId="{ECA9A766-6B69-4E33-A0CD-2B8B53F6A267}" srcOrd="0" destOrd="0" presId="urn:microsoft.com/office/officeart/2005/8/layout/hierarchy1"/>
    <dgm:cxn modelId="{F8C42D31-BA24-4E2E-A621-72F3F76D05F7}" type="presParOf" srcId="{ECA9A766-6B69-4E33-A0CD-2B8B53F6A267}" destId="{42F4370E-7E3E-40AC-8E86-F7EEEAD18620}" srcOrd="0" destOrd="0" presId="urn:microsoft.com/office/officeart/2005/8/layout/hierarchy1"/>
    <dgm:cxn modelId="{8DB28E43-1DFE-474F-87A4-87CF4BB47B75}" type="presParOf" srcId="{ECA9A766-6B69-4E33-A0CD-2B8B53F6A267}" destId="{C206D47F-27F7-4456-8A1E-C2E6C55230C1}" srcOrd="1" destOrd="0" presId="urn:microsoft.com/office/officeart/2005/8/layout/hierarchy1"/>
    <dgm:cxn modelId="{BF6D5B4E-8BC3-4AD9-817C-5CA981F35FDD}" type="presParOf" srcId="{D87BBD21-A2BB-486A-8E05-20A7B05B7242}" destId="{62B298AA-3291-439D-AA42-4FEB7505D2BF}" srcOrd="1" destOrd="0" presId="urn:microsoft.com/office/officeart/2005/8/layout/hierarchy1"/>
    <dgm:cxn modelId="{25DDCA5A-D236-4BA9-97C6-716D5A5A1045}" type="presParOf" srcId="{62B298AA-3291-439D-AA42-4FEB7505D2BF}" destId="{EE450DAA-5E94-40F4-BD93-679E17A5FD86}" srcOrd="0" destOrd="0" presId="urn:microsoft.com/office/officeart/2005/8/layout/hierarchy1"/>
    <dgm:cxn modelId="{838D647A-8808-40FC-B918-E9001AB13418}" type="presParOf" srcId="{62B298AA-3291-439D-AA42-4FEB7505D2BF}" destId="{4DBB6CBD-C3F6-47D9-867C-93F3ED06CBE9}" srcOrd="1" destOrd="0" presId="urn:microsoft.com/office/officeart/2005/8/layout/hierarchy1"/>
    <dgm:cxn modelId="{F928881C-E36C-4EC4-9A98-625F3DBC6975}" type="presParOf" srcId="{4DBB6CBD-C3F6-47D9-867C-93F3ED06CBE9}" destId="{B22DFA1D-991C-4E32-88EC-145E8DE7112A}" srcOrd="0" destOrd="0" presId="urn:microsoft.com/office/officeart/2005/8/layout/hierarchy1"/>
    <dgm:cxn modelId="{EF259B2F-976E-42AB-99CB-20EDBF4F10BC}" type="presParOf" srcId="{B22DFA1D-991C-4E32-88EC-145E8DE7112A}" destId="{AB466764-EF39-47A0-AC1E-2F79E9B970EA}" srcOrd="0" destOrd="0" presId="urn:microsoft.com/office/officeart/2005/8/layout/hierarchy1"/>
    <dgm:cxn modelId="{DF232CE6-6DDE-4D73-B721-F49ED0D2454A}" type="presParOf" srcId="{B22DFA1D-991C-4E32-88EC-145E8DE7112A}" destId="{38FBCD00-639A-47A5-BD7A-25D18389B32B}" srcOrd="1" destOrd="0" presId="urn:microsoft.com/office/officeart/2005/8/layout/hierarchy1"/>
    <dgm:cxn modelId="{A602E3B8-3F23-4A55-814C-AE85FA87C55D}" type="presParOf" srcId="{4DBB6CBD-C3F6-47D9-867C-93F3ED06CBE9}" destId="{9B571340-684C-48CE-8C35-085E6888A670}" srcOrd="1" destOrd="0" presId="urn:microsoft.com/office/officeart/2005/8/layout/hierarchy1"/>
    <dgm:cxn modelId="{9ECF7F15-3A22-4250-A526-893735B9F6A5}" type="presParOf" srcId="{9B571340-684C-48CE-8C35-085E6888A670}" destId="{31EE1665-BE82-4BD4-9D33-14E60C275B3E}" srcOrd="0" destOrd="0" presId="urn:microsoft.com/office/officeart/2005/8/layout/hierarchy1"/>
    <dgm:cxn modelId="{752882A6-8BF5-4587-BA1D-9C89C4FDA314}" type="presParOf" srcId="{9B571340-684C-48CE-8C35-085E6888A670}" destId="{64CBE769-AB8A-4218-999E-143A82F3ADEA}" srcOrd="1" destOrd="0" presId="urn:microsoft.com/office/officeart/2005/8/layout/hierarchy1"/>
    <dgm:cxn modelId="{A45E9100-917D-4C22-8AC3-F99C66153404}" type="presParOf" srcId="{64CBE769-AB8A-4218-999E-143A82F3ADEA}" destId="{AA3F356A-3256-4E41-8EF5-90E9D2B9A43A}" srcOrd="0" destOrd="0" presId="urn:microsoft.com/office/officeart/2005/8/layout/hierarchy1"/>
    <dgm:cxn modelId="{B4419516-EE5C-4DC1-80FA-19D957FAED2E}" type="presParOf" srcId="{AA3F356A-3256-4E41-8EF5-90E9D2B9A43A}" destId="{C4195A8B-2E58-499F-967D-4929FEF7DB61}" srcOrd="0" destOrd="0" presId="urn:microsoft.com/office/officeart/2005/8/layout/hierarchy1"/>
    <dgm:cxn modelId="{FFE3C917-D0A4-4684-9CF2-38F9BFD2ACF9}" type="presParOf" srcId="{AA3F356A-3256-4E41-8EF5-90E9D2B9A43A}" destId="{3AD6E030-B873-4DB6-B196-6A47FDE538C1}" srcOrd="1" destOrd="0" presId="urn:microsoft.com/office/officeart/2005/8/layout/hierarchy1"/>
    <dgm:cxn modelId="{757F0158-0FB5-4527-A45B-BC887F287E5B}" type="presParOf" srcId="{64CBE769-AB8A-4218-999E-143A82F3ADEA}" destId="{93DED28A-E858-4161-98D6-D56CFCFF7F0F}" srcOrd="1" destOrd="0" presId="urn:microsoft.com/office/officeart/2005/8/layout/hierarchy1"/>
    <dgm:cxn modelId="{AE9DA394-FED4-469C-B72C-46B44E1D434C}" type="presParOf" srcId="{93DED28A-E858-4161-98D6-D56CFCFF7F0F}" destId="{9D8990E2-9AEE-4E61-BAA9-F76F51ACCCA4}" srcOrd="0" destOrd="0" presId="urn:microsoft.com/office/officeart/2005/8/layout/hierarchy1"/>
    <dgm:cxn modelId="{470B3475-086F-414C-8045-E196B401CFC6}" type="presParOf" srcId="{93DED28A-E858-4161-98D6-D56CFCFF7F0F}" destId="{F40A29C9-7C39-4768-B029-1C3B3BDB0EB9}" srcOrd="1" destOrd="0" presId="urn:microsoft.com/office/officeart/2005/8/layout/hierarchy1"/>
    <dgm:cxn modelId="{DB06A2AD-E820-41BD-BD1F-F9A84C116CE7}" type="presParOf" srcId="{F40A29C9-7C39-4768-B029-1C3B3BDB0EB9}" destId="{6DC0B3F5-6B93-4C6D-9C8D-A8D994B7A3DF}" srcOrd="0" destOrd="0" presId="urn:microsoft.com/office/officeart/2005/8/layout/hierarchy1"/>
    <dgm:cxn modelId="{F29A5062-CDBD-4C43-A230-52A5BB917213}" type="presParOf" srcId="{6DC0B3F5-6B93-4C6D-9C8D-A8D994B7A3DF}" destId="{A851B1D0-B298-4628-9FDD-A1756B0EF355}" srcOrd="0" destOrd="0" presId="urn:microsoft.com/office/officeart/2005/8/layout/hierarchy1"/>
    <dgm:cxn modelId="{0C7EBFE8-3C2C-4F08-9542-A96C61CE648A}" type="presParOf" srcId="{6DC0B3F5-6B93-4C6D-9C8D-A8D994B7A3DF}" destId="{0A3258C8-7EEA-47E3-83C8-23263E689B4B}" srcOrd="1" destOrd="0" presId="urn:microsoft.com/office/officeart/2005/8/layout/hierarchy1"/>
    <dgm:cxn modelId="{8FFDCBC5-3067-4DFB-8197-2C49562568D8}" type="presParOf" srcId="{F40A29C9-7C39-4768-B029-1C3B3BDB0EB9}" destId="{E636BFCC-6071-43BB-883F-10276776CFDC}" srcOrd="1" destOrd="0" presId="urn:microsoft.com/office/officeart/2005/8/layout/hierarchy1"/>
    <dgm:cxn modelId="{DD93B775-CCD4-4D96-931E-E3CDCB8E42A9}" type="presParOf" srcId="{E636BFCC-6071-43BB-883F-10276776CFDC}" destId="{DE89DE9B-6BA3-4136-9BC9-2188E9E30156}" srcOrd="0" destOrd="0" presId="urn:microsoft.com/office/officeart/2005/8/layout/hierarchy1"/>
    <dgm:cxn modelId="{6070249E-D01B-4380-B82E-D267D856BDD7}" type="presParOf" srcId="{E636BFCC-6071-43BB-883F-10276776CFDC}" destId="{086E190C-EA05-4387-BEF0-2835AA72B4E9}" srcOrd="1" destOrd="0" presId="urn:microsoft.com/office/officeart/2005/8/layout/hierarchy1"/>
    <dgm:cxn modelId="{D271A663-5297-4761-911B-C7682F74E8A0}" type="presParOf" srcId="{086E190C-EA05-4387-BEF0-2835AA72B4E9}" destId="{D267C3AA-F4DA-4453-9086-60622E6A2083}" srcOrd="0" destOrd="0" presId="urn:microsoft.com/office/officeart/2005/8/layout/hierarchy1"/>
    <dgm:cxn modelId="{C77F4257-2EAA-45DD-B8B5-077EF08782D9}" type="presParOf" srcId="{D267C3AA-F4DA-4453-9086-60622E6A2083}" destId="{117AA5D5-ABC0-4B12-9875-25CC5A4F771C}" srcOrd="0" destOrd="0" presId="urn:microsoft.com/office/officeart/2005/8/layout/hierarchy1"/>
    <dgm:cxn modelId="{FFC86877-AAB6-47B0-8B07-70035CF4A6CA}" type="presParOf" srcId="{D267C3AA-F4DA-4453-9086-60622E6A2083}" destId="{0C4CE055-2FD5-4D2F-B2FE-F14676041AA0}" srcOrd="1" destOrd="0" presId="urn:microsoft.com/office/officeart/2005/8/layout/hierarchy1"/>
    <dgm:cxn modelId="{AF1DCBB6-9870-48E3-9F43-D167E5265D7E}" type="presParOf" srcId="{086E190C-EA05-4387-BEF0-2835AA72B4E9}" destId="{C26A5E17-BD5B-44CF-82E8-CD9CE4CEFF7F}" srcOrd="1" destOrd="0" presId="urn:microsoft.com/office/officeart/2005/8/layout/hierarchy1"/>
    <dgm:cxn modelId="{3C45D4A5-DEE0-40B7-A64A-3A98DDF49918}" type="presParOf" srcId="{C26A5E17-BD5B-44CF-82E8-CD9CE4CEFF7F}" destId="{0596B86A-B1E4-4C59-AAD0-012BBE23774D}" srcOrd="0" destOrd="0" presId="urn:microsoft.com/office/officeart/2005/8/layout/hierarchy1"/>
    <dgm:cxn modelId="{76A21A03-C770-4544-BA57-E3BEA0C48539}" type="presParOf" srcId="{C26A5E17-BD5B-44CF-82E8-CD9CE4CEFF7F}" destId="{C6D6212E-52BC-4687-B0BE-5CFA0D777E72}" srcOrd="1" destOrd="0" presId="urn:microsoft.com/office/officeart/2005/8/layout/hierarchy1"/>
    <dgm:cxn modelId="{C4819B60-6AC9-4C28-9B42-B5A0E18E8831}" type="presParOf" srcId="{C6D6212E-52BC-4687-B0BE-5CFA0D777E72}" destId="{8AE2984D-8B3B-4F81-8D4E-6CBDCDABA0D7}" srcOrd="0" destOrd="0" presId="urn:microsoft.com/office/officeart/2005/8/layout/hierarchy1"/>
    <dgm:cxn modelId="{D7704744-E711-4F4D-A7AF-7442B23E98F9}" type="presParOf" srcId="{8AE2984D-8B3B-4F81-8D4E-6CBDCDABA0D7}" destId="{FB5A7410-5F5D-4BA7-AAE0-D0CD84CF2F88}" srcOrd="0" destOrd="0" presId="urn:microsoft.com/office/officeart/2005/8/layout/hierarchy1"/>
    <dgm:cxn modelId="{39445801-DEE3-41E4-9B57-83E87ADEA955}" type="presParOf" srcId="{8AE2984D-8B3B-4F81-8D4E-6CBDCDABA0D7}" destId="{8C1FD63D-4236-4C5E-9E2C-A59550472D8F}" srcOrd="1" destOrd="0" presId="urn:microsoft.com/office/officeart/2005/8/layout/hierarchy1"/>
    <dgm:cxn modelId="{49DC5608-02C0-4EB0-935B-BC0927EDBC25}" type="presParOf" srcId="{C6D6212E-52BC-4687-B0BE-5CFA0D777E72}" destId="{4C1799B5-B5CD-4F15-92AD-2D5D7181B42D}" srcOrd="1" destOrd="0" presId="urn:microsoft.com/office/officeart/2005/8/layout/hierarchy1"/>
    <dgm:cxn modelId="{7981829D-B26E-4764-9601-E93B47EEAD92}" type="presParOf" srcId="{4C1799B5-B5CD-4F15-92AD-2D5D7181B42D}" destId="{C1808F04-9F79-4751-BB58-D0A54BE4CB95}" srcOrd="0" destOrd="0" presId="urn:microsoft.com/office/officeart/2005/8/layout/hierarchy1"/>
    <dgm:cxn modelId="{58F77910-148C-4761-B8AB-6B27B404AA1D}" type="presParOf" srcId="{4C1799B5-B5CD-4F15-92AD-2D5D7181B42D}" destId="{C311E99A-7F32-4FD3-B28B-D53411B8AB2C}" srcOrd="1" destOrd="0" presId="urn:microsoft.com/office/officeart/2005/8/layout/hierarchy1"/>
    <dgm:cxn modelId="{075BE29A-990D-46D6-A5DD-9DEE5E7AB0E1}" type="presParOf" srcId="{C311E99A-7F32-4FD3-B28B-D53411B8AB2C}" destId="{87B1E05A-38A1-482F-9FF5-FA1A8D7068DA}" srcOrd="0" destOrd="0" presId="urn:microsoft.com/office/officeart/2005/8/layout/hierarchy1"/>
    <dgm:cxn modelId="{6C6DBCED-6E19-4A23-80D1-9CDF2AC53834}" type="presParOf" srcId="{87B1E05A-38A1-482F-9FF5-FA1A8D7068DA}" destId="{5B04E286-12E1-458F-9E7F-FC76DBCF0386}" srcOrd="0" destOrd="0" presId="urn:microsoft.com/office/officeart/2005/8/layout/hierarchy1"/>
    <dgm:cxn modelId="{1B151899-F2FA-4095-9203-BF11E2F7AB60}" type="presParOf" srcId="{87B1E05A-38A1-482F-9FF5-FA1A8D7068DA}" destId="{CDEB03EF-DBE4-491C-9D26-7539CFB79FEB}" srcOrd="1" destOrd="0" presId="urn:microsoft.com/office/officeart/2005/8/layout/hierarchy1"/>
    <dgm:cxn modelId="{A21AFA39-E478-4BDA-84A1-E7FA607594DA}" type="presParOf" srcId="{C311E99A-7F32-4FD3-B28B-D53411B8AB2C}" destId="{705A6C48-F453-4967-AC94-8CEC6E87FB60}" srcOrd="1" destOrd="0" presId="urn:microsoft.com/office/officeart/2005/8/layout/hierarchy1"/>
    <dgm:cxn modelId="{2085D8D3-CEB4-48EE-AC69-952AD6CCF27C}" type="presParOf" srcId="{62B298AA-3291-439D-AA42-4FEB7505D2BF}" destId="{798E2BAB-4651-4796-81B4-50ECE8F0AEB1}" srcOrd="2" destOrd="0" presId="urn:microsoft.com/office/officeart/2005/8/layout/hierarchy1"/>
    <dgm:cxn modelId="{82A59FAC-AA9E-4E08-9F95-3A72C37A2C24}" type="presParOf" srcId="{62B298AA-3291-439D-AA42-4FEB7505D2BF}" destId="{3813EC2C-ECAA-4D91-BF7D-A6C3564E5A87}" srcOrd="3" destOrd="0" presId="urn:microsoft.com/office/officeart/2005/8/layout/hierarchy1"/>
    <dgm:cxn modelId="{D9ED3B03-C6E7-43E3-8DB6-5C3576AA16A2}" type="presParOf" srcId="{3813EC2C-ECAA-4D91-BF7D-A6C3564E5A87}" destId="{39CEBEE6-B8F0-4FAA-A7E6-CACE8508AC41}" srcOrd="0" destOrd="0" presId="urn:microsoft.com/office/officeart/2005/8/layout/hierarchy1"/>
    <dgm:cxn modelId="{A2649005-9B2B-4CED-A31F-B4D046A24C7B}" type="presParOf" srcId="{39CEBEE6-B8F0-4FAA-A7E6-CACE8508AC41}" destId="{13E040FE-A84B-4E47-97A4-D5BE4FF0D0C0}" srcOrd="0" destOrd="0" presId="urn:microsoft.com/office/officeart/2005/8/layout/hierarchy1"/>
    <dgm:cxn modelId="{BAE43E2E-0913-4DBD-97A4-33C53C014499}" type="presParOf" srcId="{39CEBEE6-B8F0-4FAA-A7E6-CACE8508AC41}" destId="{0666EA56-AAAA-46BC-810A-EFE9FC2CE8F5}" srcOrd="1" destOrd="0" presId="urn:microsoft.com/office/officeart/2005/8/layout/hierarchy1"/>
    <dgm:cxn modelId="{921FD5D7-13D6-4C1E-BC6C-BD9A0C123386}" type="presParOf" srcId="{3813EC2C-ECAA-4D91-BF7D-A6C3564E5A87}" destId="{2F910359-141C-4424-9D71-AE3980DDFF51}" srcOrd="1" destOrd="0" presId="urn:microsoft.com/office/officeart/2005/8/layout/hierarchy1"/>
    <dgm:cxn modelId="{C960C80E-6801-41E8-A4A9-0D5D624842D2}" type="presParOf" srcId="{2F910359-141C-4424-9D71-AE3980DDFF51}" destId="{AB92819B-A1E6-440A-A28D-30413C60BB13}" srcOrd="0" destOrd="0" presId="urn:microsoft.com/office/officeart/2005/8/layout/hierarchy1"/>
    <dgm:cxn modelId="{D6693160-12A4-46C9-B451-4E4C8824E0DA}" type="presParOf" srcId="{2F910359-141C-4424-9D71-AE3980DDFF51}" destId="{EF4876FE-8EA2-4168-A07B-4B1449900FE2}" srcOrd="1" destOrd="0" presId="urn:microsoft.com/office/officeart/2005/8/layout/hierarchy1"/>
    <dgm:cxn modelId="{197B4C2C-00F4-4271-8EBC-243C1018C35E}" type="presParOf" srcId="{EF4876FE-8EA2-4168-A07B-4B1449900FE2}" destId="{861D89A9-3BD9-4253-AD68-586FE355D7EE}" srcOrd="0" destOrd="0" presId="urn:microsoft.com/office/officeart/2005/8/layout/hierarchy1"/>
    <dgm:cxn modelId="{C8F8BA51-287B-4CC6-AB25-2E583633713F}" type="presParOf" srcId="{861D89A9-3BD9-4253-AD68-586FE355D7EE}" destId="{EEB2229D-B593-4CD2-9F0B-DCD37E84A43E}" srcOrd="0" destOrd="0" presId="urn:microsoft.com/office/officeart/2005/8/layout/hierarchy1"/>
    <dgm:cxn modelId="{A27E4AF5-D2E8-4F6E-920F-0811D77F337B}" type="presParOf" srcId="{861D89A9-3BD9-4253-AD68-586FE355D7EE}" destId="{B935BD01-B434-4FC0-BA36-72F7AAB99347}" srcOrd="1" destOrd="0" presId="urn:microsoft.com/office/officeart/2005/8/layout/hierarchy1"/>
    <dgm:cxn modelId="{2E4CE1B2-A8B9-406E-8F51-CD5F4D8958E2}" type="presParOf" srcId="{EF4876FE-8EA2-4168-A07B-4B1449900FE2}" destId="{600D9D30-1A1B-43A2-B56E-57B1B71957E9}" srcOrd="1" destOrd="0" presId="urn:microsoft.com/office/officeart/2005/8/layout/hierarchy1"/>
    <dgm:cxn modelId="{21886FDB-EC88-4341-97C2-5BB1A77F62F8}" type="presParOf" srcId="{600D9D30-1A1B-43A2-B56E-57B1B71957E9}" destId="{D45C680E-833D-4964-A26E-B7AEF846F987}" srcOrd="0" destOrd="0" presId="urn:microsoft.com/office/officeart/2005/8/layout/hierarchy1"/>
    <dgm:cxn modelId="{18B15301-C3DB-47AC-B272-4E8F4AECB022}" type="presParOf" srcId="{600D9D30-1A1B-43A2-B56E-57B1B71957E9}" destId="{AE5FC9B6-7697-423F-A226-8F635A6BF593}" srcOrd="1" destOrd="0" presId="urn:microsoft.com/office/officeart/2005/8/layout/hierarchy1"/>
    <dgm:cxn modelId="{5E958A56-B917-4530-A7FE-5F412BA339C2}" type="presParOf" srcId="{AE5FC9B6-7697-423F-A226-8F635A6BF593}" destId="{A7AC1EEE-D6C0-4034-9FF6-2F8634CAF49B}" srcOrd="0" destOrd="0" presId="urn:microsoft.com/office/officeart/2005/8/layout/hierarchy1"/>
    <dgm:cxn modelId="{2B7335BC-24F8-43DD-9FF5-748D1F01DFE7}" type="presParOf" srcId="{A7AC1EEE-D6C0-4034-9FF6-2F8634CAF49B}" destId="{3A98C1E8-F1CD-4591-A6B2-8A66AEA84193}" srcOrd="0" destOrd="0" presId="urn:microsoft.com/office/officeart/2005/8/layout/hierarchy1"/>
    <dgm:cxn modelId="{3E5BE6E5-589A-464A-AB09-486ADF36B898}" type="presParOf" srcId="{A7AC1EEE-D6C0-4034-9FF6-2F8634CAF49B}" destId="{508D43CE-F649-4E35-B1AE-04150B52524A}" srcOrd="1" destOrd="0" presId="urn:microsoft.com/office/officeart/2005/8/layout/hierarchy1"/>
    <dgm:cxn modelId="{27C60986-7FAA-456C-A902-7AA5A479E0DC}" type="presParOf" srcId="{AE5FC9B6-7697-423F-A226-8F635A6BF593}" destId="{4026266A-47C5-4E3F-9590-46335710FEE8}" srcOrd="1" destOrd="0" presId="urn:microsoft.com/office/officeart/2005/8/layout/hierarchy1"/>
    <dgm:cxn modelId="{D495A86E-541C-4B6E-BB95-88EF78A5E726}" type="presParOf" srcId="{4026266A-47C5-4E3F-9590-46335710FEE8}" destId="{DF5F302D-A91E-4FA2-910F-4195FAF20732}" srcOrd="0" destOrd="0" presId="urn:microsoft.com/office/officeart/2005/8/layout/hierarchy1"/>
    <dgm:cxn modelId="{34A15C3F-F99C-4391-8AA0-FF3D37A58CA2}" type="presParOf" srcId="{4026266A-47C5-4E3F-9590-46335710FEE8}" destId="{CE705B38-E4DD-4E13-BEA7-20477A6F6365}" srcOrd="1" destOrd="0" presId="urn:microsoft.com/office/officeart/2005/8/layout/hierarchy1"/>
    <dgm:cxn modelId="{EB85CCB3-272D-48D2-B999-C58DAF4ADF49}" type="presParOf" srcId="{CE705B38-E4DD-4E13-BEA7-20477A6F6365}" destId="{2EEC262B-0DAE-478E-B552-C44C6246770A}" srcOrd="0" destOrd="0" presId="urn:microsoft.com/office/officeart/2005/8/layout/hierarchy1"/>
    <dgm:cxn modelId="{36839EED-F5E9-4DB1-848B-101C37A8285E}" type="presParOf" srcId="{2EEC262B-0DAE-478E-B552-C44C6246770A}" destId="{D290211E-76D6-4D61-896D-BA4FA158FBB7}" srcOrd="0" destOrd="0" presId="urn:microsoft.com/office/officeart/2005/8/layout/hierarchy1"/>
    <dgm:cxn modelId="{B74127BF-952A-4F2A-8CEE-9D07809FC31D}" type="presParOf" srcId="{2EEC262B-0DAE-478E-B552-C44C6246770A}" destId="{93AFF53E-A4B5-4B77-91DE-375A7F6326EC}" srcOrd="1" destOrd="0" presId="urn:microsoft.com/office/officeart/2005/8/layout/hierarchy1"/>
    <dgm:cxn modelId="{102365D8-D20C-4834-9201-CD16F2022950}" type="presParOf" srcId="{CE705B38-E4DD-4E13-BEA7-20477A6F6365}" destId="{E6846AC5-9FD3-4C95-BA98-BF6F5C87D855}" srcOrd="1" destOrd="0" presId="urn:microsoft.com/office/officeart/2005/8/layout/hierarchy1"/>
    <dgm:cxn modelId="{3F98015D-DBD9-48B9-8CE7-8030433B3590}" type="presParOf" srcId="{E6846AC5-9FD3-4C95-BA98-BF6F5C87D855}" destId="{75304E79-43AF-441E-A3B3-0612DCC16DAB}" srcOrd="0" destOrd="0" presId="urn:microsoft.com/office/officeart/2005/8/layout/hierarchy1"/>
    <dgm:cxn modelId="{5E8AAC7B-438B-4120-BE3F-C21783B0ADCA}" type="presParOf" srcId="{E6846AC5-9FD3-4C95-BA98-BF6F5C87D855}" destId="{949094A2-58D5-42DC-A515-5F70606D1C6F}" srcOrd="1" destOrd="0" presId="urn:microsoft.com/office/officeart/2005/8/layout/hierarchy1"/>
    <dgm:cxn modelId="{5388B9B8-B54F-4EF7-A0CA-35AB6D6AA962}" type="presParOf" srcId="{949094A2-58D5-42DC-A515-5F70606D1C6F}" destId="{B0ECBE2F-F54B-4D23-8677-F570BA4C7F9E}" srcOrd="0" destOrd="0" presId="urn:microsoft.com/office/officeart/2005/8/layout/hierarchy1"/>
    <dgm:cxn modelId="{C1AB74DF-FB8C-431B-B772-BE2FB0DFDB30}" type="presParOf" srcId="{B0ECBE2F-F54B-4D23-8677-F570BA4C7F9E}" destId="{C0BF08C3-0131-461B-A2F5-C1902AF3B923}" srcOrd="0" destOrd="0" presId="urn:microsoft.com/office/officeart/2005/8/layout/hierarchy1"/>
    <dgm:cxn modelId="{D0B159A1-27D0-4D2C-9DEF-4F6155B3A8BE}" type="presParOf" srcId="{B0ECBE2F-F54B-4D23-8677-F570BA4C7F9E}" destId="{7E70FFE7-96D1-468C-B2E6-A7AD2169E202}" srcOrd="1" destOrd="0" presId="urn:microsoft.com/office/officeart/2005/8/layout/hierarchy1"/>
    <dgm:cxn modelId="{A5BB6288-D5B2-4FC1-9710-EA7017BA3B16}" type="presParOf" srcId="{949094A2-58D5-42DC-A515-5F70606D1C6F}" destId="{D24D086B-3D6D-4038-9C35-C97DF7012E10}" srcOrd="1" destOrd="0" presId="urn:microsoft.com/office/officeart/2005/8/layout/hierarchy1"/>
    <dgm:cxn modelId="{8DF95A67-FB80-4BD6-83B6-99B2C5DF550E}" type="presParOf" srcId="{D24D086B-3D6D-4038-9C35-C97DF7012E10}" destId="{1E595E68-2630-4EDB-9C52-9BF1678BF943}" srcOrd="0" destOrd="0" presId="urn:microsoft.com/office/officeart/2005/8/layout/hierarchy1"/>
    <dgm:cxn modelId="{0201EA0D-26B8-42C6-8C32-44FDE857735B}" type="presParOf" srcId="{D24D086B-3D6D-4038-9C35-C97DF7012E10}" destId="{66F2A5E4-1ECE-4CE7-87B5-671636743BAA}" srcOrd="1" destOrd="0" presId="urn:microsoft.com/office/officeart/2005/8/layout/hierarchy1"/>
    <dgm:cxn modelId="{57BAC961-996D-4009-9942-A16C0439DDCC}" type="presParOf" srcId="{66F2A5E4-1ECE-4CE7-87B5-671636743BAA}" destId="{E3FE8ED7-66D2-41DC-840A-9C8A646D09F0}" srcOrd="0" destOrd="0" presId="urn:microsoft.com/office/officeart/2005/8/layout/hierarchy1"/>
    <dgm:cxn modelId="{CEF34CBB-5DEB-45CA-B784-5C3857D97CC6}" type="presParOf" srcId="{E3FE8ED7-66D2-41DC-840A-9C8A646D09F0}" destId="{5EEC37B5-EBB6-4F66-8840-22273E84C7A5}" srcOrd="0" destOrd="0" presId="urn:microsoft.com/office/officeart/2005/8/layout/hierarchy1"/>
    <dgm:cxn modelId="{BF3F5C6B-F5FB-4B21-A51A-C17890139561}" type="presParOf" srcId="{E3FE8ED7-66D2-41DC-840A-9C8A646D09F0}" destId="{DEAFE06D-02F2-4668-99EC-825377FEA40A}" srcOrd="1" destOrd="0" presId="urn:microsoft.com/office/officeart/2005/8/layout/hierarchy1"/>
    <dgm:cxn modelId="{EF2E0808-1539-4F6D-BD94-E3109378D086}" type="presParOf" srcId="{66F2A5E4-1ECE-4CE7-87B5-671636743BAA}" destId="{15BAE170-68F6-4B4E-ADF6-50731B8479D7}" srcOrd="1" destOrd="0" presId="urn:microsoft.com/office/officeart/2005/8/layout/hierarchy1"/>
    <dgm:cxn modelId="{877EED6F-7BDD-4CF0-A839-D4CEF7AB6235}" type="presParOf" srcId="{15BAE170-68F6-4B4E-ADF6-50731B8479D7}" destId="{F6CB038F-CA6F-4FE3-9DB6-1CD805808468}" srcOrd="0" destOrd="0" presId="urn:microsoft.com/office/officeart/2005/8/layout/hierarchy1"/>
    <dgm:cxn modelId="{94010CEB-6A36-4FFA-B65F-9EA0D2080360}" type="presParOf" srcId="{15BAE170-68F6-4B4E-ADF6-50731B8479D7}" destId="{A4895D21-49A9-43E8-BD51-624EC0D48288}" srcOrd="1" destOrd="0" presId="urn:microsoft.com/office/officeart/2005/8/layout/hierarchy1"/>
    <dgm:cxn modelId="{A63701D5-B836-42A9-BC9E-E251C5109C0B}" type="presParOf" srcId="{A4895D21-49A9-43E8-BD51-624EC0D48288}" destId="{E932732B-737F-42FC-8AEF-1ADE49CEDFCA}" srcOrd="0" destOrd="0" presId="urn:microsoft.com/office/officeart/2005/8/layout/hierarchy1"/>
    <dgm:cxn modelId="{0864A94E-05C0-41AA-A4C2-75D75297D798}" type="presParOf" srcId="{E932732B-737F-42FC-8AEF-1ADE49CEDFCA}" destId="{C68D24EC-FDCE-4B19-9EE6-74A6EAE99BD0}" srcOrd="0" destOrd="0" presId="urn:microsoft.com/office/officeart/2005/8/layout/hierarchy1"/>
    <dgm:cxn modelId="{60D7659A-E975-4F74-AF2B-93DD8429C68D}" type="presParOf" srcId="{E932732B-737F-42FC-8AEF-1ADE49CEDFCA}" destId="{CCA52FCD-BE7D-4E2E-A4E3-B413DD484AE9}" srcOrd="1" destOrd="0" presId="urn:microsoft.com/office/officeart/2005/8/layout/hierarchy1"/>
    <dgm:cxn modelId="{DBF1685B-C75D-45D3-A744-EE4E953FA2CF}" type="presParOf" srcId="{A4895D21-49A9-43E8-BD51-624EC0D48288}" destId="{D6F08B87-78B6-48BF-BC24-B214C56E7382}" srcOrd="1" destOrd="0" presId="urn:microsoft.com/office/officeart/2005/8/layout/hierarchy1"/>
    <dgm:cxn modelId="{7B6228AC-02F1-467B-8CA6-DC9D5352D09A}" type="presParOf" srcId="{D6F08B87-78B6-48BF-BC24-B214C56E7382}" destId="{8866B370-0FDC-4CE1-A856-1016B6FDAB22}" srcOrd="0" destOrd="0" presId="urn:microsoft.com/office/officeart/2005/8/layout/hierarchy1"/>
    <dgm:cxn modelId="{BED3355E-8E3E-4EE4-AED7-1B26526F02AF}" type="presParOf" srcId="{D6F08B87-78B6-48BF-BC24-B214C56E7382}" destId="{17D58838-BEDB-4489-A3AC-3692E1ACA588}" srcOrd="1" destOrd="0" presId="urn:microsoft.com/office/officeart/2005/8/layout/hierarchy1"/>
    <dgm:cxn modelId="{FAAB761A-733C-4524-972A-9862C89DC3DD}" type="presParOf" srcId="{17D58838-BEDB-4489-A3AC-3692E1ACA588}" destId="{B4FAFE8D-DA7D-4656-9E19-332772349835}" srcOrd="0" destOrd="0" presId="urn:microsoft.com/office/officeart/2005/8/layout/hierarchy1"/>
    <dgm:cxn modelId="{DD475C6B-1676-45C1-8D56-C58057DBD9E2}" type="presParOf" srcId="{B4FAFE8D-DA7D-4656-9E19-332772349835}" destId="{F384C5E2-4BB8-406D-913A-EA01BE407651}" srcOrd="0" destOrd="0" presId="urn:microsoft.com/office/officeart/2005/8/layout/hierarchy1"/>
    <dgm:cxn modelId="{4998DF72-6650-406E-86F2-BF69C68F1787}" type="presParOf" srcId="{B4FAFE8D-DA7D-4656-9E19-332772349835}" destId="{8558B6C7-0A99-4BFB-AB5A-6CD89C66E699}" srcOrd="1" destOrd="0" presId="urn:microsoft.com/office/officeart/2005/8/layout/hierarchy1"/>
    <dgm:cxn modelId="{CF9C1EEE-A894-45E1-A627-582921E3C839}" type="presParOf" srcId="{17D58838-BEDB-4489-A3AC-3692E1ACA588}" destId="{7029364E-6940-42D1-9116-85D82FA46928}" srcOrd="1" destOrd="0" presId="urn:microsoft.com/office/officeart/2005/8/layout/hierarchy1"/>
    <dgm:cxn modelId="{F768CE6B-824D-4317-BEEA-EE913BE90CA5}" type="presParOf" srcId="{62B298AA-3291-439D-AA42-4FEB7505D2BF}" destId="{E703AE93-6AF7-4FC1-91C6-8655CCDCFC35}" srcOrd="4" destOrd="0" presId="urn:microsoft.com/office/officeart/2005/8/layout/hierarchy1"/>
    <dgm:cxn modelId="{694C02C4-F85E-4186-B70B-8A89AFF345FE}" type="presParOf" srcId="{62B298AA-3291-439D-AA42-4FEB7505D2BF}" destId="{3CC057E7-054B-4EAB-A9D5-D70AC226D96A}" srcOrd="5" destOrd="0" presId="urn:microsoft.com/office/officeart/2005/8/layout/hierarchy1"/>
    <dgm:cxn modelId="{35D81C02-E9AF-433D-9F14-CF27EEAAEFBA}" type="presParOf" srcId="{3CC057E7-054B-4EAB-A9D5-D70AC226D96A}" destId="{3DA59D80-5A24-44CA-9DA7-6DF3B8819565}" srcOrd="0" destOrd="0" presId="urn:microsoft.com/office/officeart/2005/8/layout/hierarchy1"/>
    <dgm:cxn modelId="{1CD8DF10-928D-491A-B7F2-8D2851B741DA}" type="presParOf" srcId="{3DA59D80-5A24-44CA-9DA7-6DF3B8819565}" destId="{9B213F07-6156-4395-9451-5B0532D14A8B}" srcOrd="0" destOrd="0" presId="urn:microsoft.com/office/officeart/2005/8/layout/hierarchy1"/>
    <dgm:cxn modelId="{FC52DE5A-5B95-4D91-8E12-6142C48124F5}" type="presParOf" srcId="{3DA59D80-5A24-44CA-9DA7-6DF3B8819565}" destId="{E46E2A11-39DD-4770-A88A-3D5762E3BF9E}" srcOrd="1" destOrd="0" presId="urn:microsoft.com/office/officeart/2005/8/layout/hierarchy1"/>
    <dgm:cxn modelId="{DD358508-85BC-4426-AE8B-656090C41AB0}" type="presParOf" srcId="{3CC057E7-054B-4EAB-A9D5-D70AC226D96A}" destId="{42A70502-C133-4293-88D3-98BC4C667357}" srcOrd="1" destOrd="0" presId="urn:microsoft.com/office/officeart/2005/8/layout/hierarchy1"/>
    <dgm:cxn modelId="{A9B3B153-7D82-4538-AB4B-8B0F8140B2F6}" type="presParOf" srcId="{42A70502-C133-4293-88D3-98BC4C667357}" destId="{8BEF0702-946C-430A-AAE1-D15C527A6BD4}" srcOrd="0" destOrd="0" presId="urn:microsoft.com/office/officeart/2005/8/layout/hierarchy1"/>
    <dgm:cxn modelId="{3654275F-C03D-47B2-A18D-4CB2532B0CEC}" type="presParOf" srcId="{42A70502-C133-4293-88D3-98BC4C667357}" destId="{036B1AF8-F669-4BD2-9B30-986CE34A8263}" srcOrd="1" destOrd="0" presId="urn:microsoft.com/office/officeart/2005/8/layout/hierarchy1"/>
    <dgm:cxn modelId="{CB5AE647-02A2-4B8E-89C4-DF630A6AD939}" type="presParOf" srcId="{036B1AF8-F669-4BD2-9B30-986CE34A8263}" destId="{35E7FF1F-943C-40B4-8E6F-F6978D5C4FFD}" srcOrd="0" destOrd="0" presId="urn:microsoft.com/office/officeart/2005/8/layout/hierarchy1"/>
    <dgm:cxn modelId="{27FAA79A-F062-4201-A5C4-A461050A7F48}" type="presParOf" srcId="{35E7FF1F-943C-40B4-8E6F-F6978D5C4FFD}" destId="{10068DDF-5D79-4007-A3E4-95E1028D72C9}" srcOrd="0" destOrd="0" presId="urn:microsoft.com/office/officeart/2005/8/layout/hierarchy1"/>
    <dgm:cxn modelId="{4BEBBDFE-C928-4CE1-A71E-D3DEA86C1419}" type="presParOf" srcId="{35E7FF1F-943C-40B4-8E6F-F6978D5C4FFD}" destId="{C21B0DF5-524D-4455-B1A4-6F524CFBB1C9}" srcOrd="1" destOrd="0" presId="urn:microsoft.com/office/officeart/2005/8/layout/hierarchy1"/>
    <dgm:cxn modelId="{E6B264B9-A737-45DF-8D89-E6335555898C}" type="presParOf" srcId="{036B1AF8-F669-4BD2-9B30-986CE34A8263}" destId="{E7413F42-F185-49BF-8EEB-44A09E2B394C}" srcOrd="1" destOrd="0" presId="urn:microsoft.com/office/officeart/2005/8/layout/hierarchy1"/>
    <dgm:cxn modelId="{147AEBAB-A5C4-49CB-B043-A94577CF37E0}" type="presParOf" srcId="{E7413F42-F185-49BF-8EEB-44A09E2B394C}" destId="{0E29E2CF-0299-44C9-A66D-7CACCD5A5EB9}" srcOrd="0" destOrd="0" presId="urn:microsoft.com/office/officeart/2005/8/layout/hierarchy1"/>
    <dgm:cxn modelId="{4DD8BBE0-56C4-473E-8AAB-7AC877186740}" type="presParOf" srcId="{E7413F42-F185-49BF-8EEB-44A09E2B394C}" destId="{DAB53B18-2615-4B6E-8FE6-D13628FACF05}" srcOrd="1" destOrd="0" presId="urn:microsoft.com/office/officeart/2005/8/layout/hierarchy1"/>
    <dgm:cxn modelId="{CEB33FA0-2D1A-4970-BB82-5863B8B84B0F}" type="presParOf" srcId="{DAB53B18-2615-4B6E-8FE6-D13628FACF05}" destId="{33A5E816-08F3-4E3C-A762-2CF13FF08506}" srcOrd="0" destOrd="0" presId="urn:microsoft.com/office/officeart/2005/8/layout/hierarchy1"/>
    <dgm:cxn modelId="{483D78B7-5093-4560-A968-4731B94B23E2}" type="presParOf" srcId="{33A5E816-08F3-4E3C-A762-2CF13FF08506}" destId="{BAD5D68B-64DA-4AE5-8B6B-1EB77EB77E3B}" srcOrd="0" destOrd="0" presId="urn:microsoft.com/office/officeart/2005/8/layout/hierarchy1"/>
    <dgm:cxn modelId="{FF6776CF-9C28-4E28-91DD-C25BDF4D7B56}" type="presParOf" srcId="{33A5E816-08F3-4E3C-A762-2CF13FF08506}" destId="{948A8892-1175-4C25-93CC-99299A050F65}" srcOrd="1" destOrd="0" presId="urn:microsoft.com/office/officeart/2005/8/layout/hierarchy1"/>
    <dgm:cxn modelId="{9B2F68E6-3D0D-47FC-A45B-ED485E2E9BD7}" type="presParOf" srcId="{DAB53B18-2615-4B6E-8FE6-D13628FACF05}" destId="{31F632D4-8823-45F9-BC0C-D7756077DC92}" srcOrd="1" destOrd="0" presId="urn:microsoft.com/office/officeart/2005/8/layout/hierarchy1"/>
    <dgm:cxn modelId="{6E4E8A36-4FE3-4D98-91EB-992DD0359AD6}" type="presParOf" srcId="{31F632D4-8823-45F9-BC0C-D7756077DC92}" destId="{0CBA2B6B-8535-4B50-B78A-68C4484043F5}" srcOrd="0" destOrd="0" presId="urn:microsoft.com/office/officeart/2005/8/layout/hierarchy1"/>
    <dgm:cxn modelId="{35E6FE31-6AD6-4F70-A6A9-D03CFE0544EC}" type="presParOf" srcId="{31F632D4-8823-45F9-BC0C-D7756077DC92}" destId="{FA8134A1-1765-4ADF-BA88-BEB45D2DB3AF}" srcOrd="1" destOrd="0" presId="urn:microsoft.com/office/officeart/2005/8/layout/hierarchy1"/>
    <dgm:cxn modelId="{23289EA2-0041-4DE2-8B13-39283D7916A5}" type="presParOf" srcId="{FA8134A1-1765-4ADF-BA88-BEB45D2DB3AF}" destId="{1F94DE9F-6E27-40FD-B0EA-FCDEF0419618}" srcOrd="0" destOrd="0" presId="urn:microsoft.com/office/officeart/2005/8/layout/hierarchy1"/>
    <dgm:cxn modelId="{6D094152-5FDF-4B47-A614-807779ED2FF9}" type="presParOf" srcId="{1F94DE9F-6E27-40FD-B0EA-FCDEF0419618}" destId="{ADEC3DC3-E43B-4D95-9CF3-2748301250BB}" srcOrd="0" destOrd="0" presId="urn:microsoft.com/office/officeart/2005/8/layout/hierarchy1"/>
    <dgm:cxn modelId="{21278FC1-0FD5-4A36-9517-2217713EFF8D}" type="presParOf" srcId="{1F94DE9F-6E27-40FD-B0EA-FCDEF0419618}" destId="{AF630931-2AB9-4B08-90D4-9034B66D4B71}" srcOrd="1" destOrd="0" presId="urn:microsoft.com/office/officeart/2005/8/layout/hierarchy1"/>
    <dgm:cxn modelId="{B4DF6DB2-E6E1-4B4D-B37B-AF9DF235C707}" type="presParOf" srcId="{FA8134A1-1765-4ADF-BA88-BEB45D2DB3AF}" destId="{789AE883-59B8-46EC-9520-050159691E9B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CBA2B6B-8535-4B50-B78A-68C4484043F5}">
      <dsp:nvSpPr>
        <dsp:cNvPr id="0" name=""/>
        <dsp:cNvSpPr/>
      </dsp:nvSpPr>
      <dsp:spPr>
        <a:xfrm>
          <a:off x="5777540" y="2591058"/>
          <a:ext cx="91440" cy="247179"/>
        </a:xfrm>
        <a:custGeom>
          <a:avLst/>
          <a:gdLst/>
          <a:ahLst/>
          <a:cxnLst/>
          <a:rect l="0" t="0" r="0" b="0"/>
          <a:pathLst>
            <a:path>
              <a:moveTo>
                <a:pt x="47004" y="0"/>
              </a:moveTo>
              <a:lnTo>
                <a:pt x="47004" y="188282"/>
              </a:lnTo>
              <a:lnTo>
                <a:pt x="45720" y="188282"/>
              </a:lnTo>
              <a:lnTo>
                <a:pt x="45720" y="24717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29E2CF-0299-44C9-A66D-7CACCD5A5EB9}">
      <dsp:nvSpPr>
        <dsp:cNvPr id="0" name=""/>
        <dsp:cNvSpPr/>
      </dsp:nvSpPr>
      <dsp:spPr>
        <a:xfrm>
          <a:off x="5729895" y="1999704"/>
          <a:ext cx="91440" cy="18764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8743"/>
              </a:lnTo>
              <a:lnTo>
                <a:pt x="94648" y="128743"/>
              </a:lnTo>
              <a:lnTo>
                <a:pt x="94648" y="18764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EF0702-946C-430A-AAE1-D15C527A6BD4}">
      <dsp:nvSpPr>
        <dsp:cNvPr id="0" name=""/>
        <dsp:cNvSpPr/>
      </dsp:nvSpPr>
      <dsp:spPr>
        <a:xfrm>
          <a:off x="5705456" y="1303700"/>
          <a:ext cx="91440" cy="29229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3393"/>
              </a:lnTo>
              <a:lnTo>
                <a:pt x="70158" y="233393"/>
              </a:lnTo>
              <a:lnTo>
                <a:pt x="70158" y="29229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03AE93-6AF7-4FC1-91C6-8655CCDCFC35}">
      <dsp:nvSpPr>
        <dsp:cNvPr id="0" name=""/>
        <dsp:cNvSpPr/>
      </dsp:nvSpPr>
      <dsp:spPr>
        <a:xfrm>
          <a:off x="3271992" y="568390"/>
          <a:ext cx="2479183" cy="3011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2279"/>
              </a:lnTo>
              <a:lnTo>
                <a:pt x="2479183" y="242279"/>
              </a:lnTo>
              <a:lnTo>
                <a:pt x="2479183" y="30117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866B370-0FDC-4CE1-A856-1016B6FDAB22}">
      <dsp:nvSpPr>
        <dsp:cNvPr id="0" name=""/>
        <dsp:cNvSpPr/>
      </dsp:nvSpPr>
      <dsp:spPr>
        <a:xfrm>
          <a:off x="2959729" y="4411075"/>
          <a:ext cx="91440" cy="138120"/>
        </a:xfrm>
        <a:custGeom>
          <a:avLst/>
          <a:gdLst/>
          <a:ahLst/>
          <a:cxnLst/>
          <a:rect l="0" t="0" r="0" b="0"/>
          <a:pathLst>
            <a:path>
              <a:moveTo>
                <a:pt x="86320" y="0"/>
              </a:moveTo>
              <a:lnTo>
                <a:pt x="86320" y="79223"/>
              </a:lnTo>
              <a:lnTo>
                <a:pt x="45720" y="79223"/>
              </a:lnTo>
              <a:lnTo>
                <a:pt x="45720" y="13812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CB038F-CA6F-4FE3-9DB6-1CD805808468}">
      <dsp:nvSpPr>
        <dsp:cNvPr id="0" name=""/>
        <dsp:cNvSpPr/>
      </dsp:nvSpPr>
      <dsp:spPr>
        <a:xfrm>
          <a:off x="2932279" y="3932132"/>
          <a:ext cx="113770" cy="1593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0471"/>
              </a:lnTo>
              <a:lnTo>
                <a:pt x="113770" y="100471"/>
              </a:lnTo>
              <a:lnTo>
                <a:pt x="113770" y="15936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595E68-2630-4EDB-9C52-9BF1678BF943}">
      <dsp:nvSpPr>
        <dsp:cNvPr id="0" name=""/>
        <dsp:cNvSpPr/>
      </dsp:nvSpPr>
      <dsp:spPr>
        <a:xfrm>
          <a:off x="2886559" y="3521920"/>
          <a:ext cx="91440" cy="111354"/>
        </a:xfrm>
        <a:custGeom>
          <a:avLst/>
          <a:gdLst/>
          <a:ahLst/>
          <a:cxnLst/>
          <a:rect l="0" t="0" r="0" b="0"/>
          <a:pathLst>
            <a:path>
              <a:moveTo>
                <a:pt x="90891" y="0"/>
              </a:moveTo>
              <a:lnTo>
                <a:pt x="90891" y="52457"/>
              </a:lnTo>
              <a:lnTo>
                <a:pt x="45720" y="52457"/>
              </a:lnTo>
              <a:lnTo>
                <a:pt x="45720" y="11135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304E79-43AF-441E-A3B3-0612DCC16DAB}">
      <dsp:nvSpPr>
        <dsp:cNvPr id="0" name=""/>
        <dsp:cNvSpPr/>
      </dsp:nvSpPr>
      <dsp:spPr>
        <a:xfrm>
          <a:off x="2909891" y="2993808"/>
          <a:ext cx="91440" cy="16786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8965"/>
              </a:lnTo>
              <a:lnTo>
                <a:pt x="67558" y="108965"/>
              </a:lnTo>
              <a:lnTo>
                <a:pt x="67558" y="16786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5F302D-A91E-4FA2-910F-4195FAF20732}">
      <dsp:nvSpPr>
        <dsp:cNvPr id="0" name=""/>
        <dsp:cNvSpPr/>
      </dsp:nvSpPr>
      <dsp:spPr>
        <a:xfrm>
          <a:off x="2909891" y="2419883"/>
          <a:ext cx="91440" cy="203437"/>
        </a:xfrm>
        <a:custGeom>
          <a:avLst/>
          <a:gdLst/>
          <a:ahLst/>
          <a:cxnLst/>
          <a:rect l="0" t="0" r="0" b="0"/>
          <a:pathLst>
            <a:path>
              <a:moveTo>
                <a:pt x="102227" y="0"/>
              </a:moveTo>
              <a:lnTo>
                <a:pt x="102227" y="144540"/>
              </a:lnTo>
              <a:lnTo>
                <a:pt x="45720" y="144540"/>
              </a:lnTo>
              <a:lnTo>
                <a:pt x="45720" y="20343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5C680E-833D-4964-A26E-B7AEF846F987}">
      <dsp:nvSpPr>
        <dsp:cNvPr id="0" name=""/>
        <dsp:cNvSpPr/>
      </dsp:nvSpPr>
      <dsp:spPr>
        <a:xfrm>
          <a:off x="2966399" y="1822336"/>
          <a:ext cx="91440" cy="133207"/>
        </a:xfrm>
        <a:custGeom>
          <a:avLst/>
          <a:gdLst/>
          <a:ahLst/>
          <a:cxnLst/>
          <a:rect l="0" t="0" r="0" b="0"/>
          <a:pathLst>
            <a:path>
              <a:moveTo>
                <a:pt x="56057" y="0"/>
              </a:moveTo>
              <a:lnTo>
                <a:pt x="56057" y="74310"/>
              </a:lnTo>
              <a:lnTo>
                <a:pt x="45720" y="74310"/>
              </a:lnTo>
              <a:lnTo>
                <a:pt x="45720" y="13320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92819B-A1E6-440A-A28D-30413C60BB13}">
      <dsp:nvSpPr>
        <dsp:cNvPr id="0" name=""/>
        <dsp:cNvSpPr/>
      </dsp:nvSpPr>
      <dsp:spPr>
        <a:xfrm>
          <a:off x="2937853" y="1250737"/>
          <a:ext cx="91440" cy="18921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0321"/>
              </a:lnTo>
              <a:lnTo>
                <a:pt x="84603" y="130321"/>
              </a:lnTo>
              <a:lnTo>
                <a:pt x="84603" y="18921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8E2BAB-4651-4796-81B4-50ECE8F0AEB1}">
      <dsp:nvSpPr>
        <dsp:cNvPr id="0" name=""/>
        <dsp:cNvSpPr/>
      </dsp:nvSpPr>
      <dsp:spPr>
        <a:xfrm>
          <a:off x="2983573" y="568390"/>
          <a:ext cx="288419" cy="274773"/>
        </a:xfrm>
        <a:custGeom>
          <a:avLst/>
          <a:gdLst/>
          <a:ahLst/>
          <a:cxnLst/>
          <a:rect l="0" t="0" r="0" b="0"/>
          <a:pathLst>
            <a:path>
              <a:moveTo>
                <a:pt x="288419" y="0"/>
              </a:moveTo>
              <a:lnTo>
                <a:pt x="288419" y="215876"/>
              </a:lnTo>
              <a:lnTo>
                <a:pt x="0" y="215876"/>
              </a:lnTo>
              <a:lnTo>
                <a:pt x="0" y="27477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808F04-9F79-4751-BB58-D0A54BE4CB95}">
      <dsp:nvSpPr>
        <dsp:cNvPr id="0" name=""/>
        <dsp:cNvSpPr/>
      </dsp:nvSpPr>
      <dsp:spPr>
        <a:xfrm>
          <a:off x="503485" y="3528295"/>
          <a:ext cx="91440" cy="21594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7047"/>
              </a:lnTo>
              <a:lnTo>
                <a:pt x="65810" y="157047"/>
              </a:lnTo>
              <a:lnTo>
                <a:pt x="65810" y="21594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96B86A-B1E4-4C59-AAD0-012BBE23774D}">
      <dsp:nvSpPr>
        <dsp:cNvPr id="0" name=""/>
        <dsp:cNvSpPr/>
      </dsp:nvSpPr>
      <dsp:spPr>
        <a:xfrm>
          <a:off x="503485" y="2975540"/>
          <a:ext cx="91440" cy="149041"/>
        </a:xfrm>
        <a:custGeom>
          <a:avLst/>
          <a:gdLst/>
          <a:ahLst/>
          <a:cxnLst/>
          <a:rect l="0" t="0" r="0" b="0"/>
          <a:pathLst>
            <a:path>
              <a:moveTo>
                <a:pt x="68792" y="0"/>
              </a:moveTo>
              <a:lnTo>
                <a:pt x="68792" y="90144"/>
              </a:lnTo>
              <a:lnTo>
                <a:pt x="45720" y="90144"/>
              </a:lnTo>
              <a:lnTo>
                <a:pt x="45720" y="14904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89DE9B-6BA3-4136-9BC9-2188E9E30156}">
      <dsp:nvSpPr>
        <dsp:cNvPr id="0" name=""/>
        <dsp:cNvSpPr/>
      </dsp:nvSpPr>
      <dsp:spPr>
        <a:xfrm>
          <a:off x="526557" y="2399944"/>
          <a:ext cx="91440" cy="171883"/>
        </a:xfrm>
        <a:custGeom>
          <a:avLst/>
          <a:gdLst/>
          <a:ahLst/>
          <a:cxnLst/>
          <a:rect l="0" t="0" r="0" b="0"/>
          <a:pathLst>
            <a:path>
              <a:moveTo>
                <a:pt x="62377" y="0"/>
              </a:moveTo>
              <a:lnTo>
                <a:pt x="62377" y="112986"/>
              </a:lnTo>
              <a:lnTo>
                <a:pt x="45720" y="112986"/>
              </a:lnTo>
              <a:lnTo>
                <a:pt x="45720" y="1718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8990E2-9AEE-4E61-BAA9-F76F51ACCCA4}">
      <dsp:nvSpPr>
        <dsp:cNvPr id="0" name=""/>
        <dsp:cNvSpPr/>
      </dsp:nvSpPr>
      <dsp:spPr>
        <a:xfrm>
          <a:off x="524132" y="1861569"/>
          <a:ext cx="91440" cy="13466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75763"/>
              </a:lnTo>
              <a:lnTo>
                <a:pt x="64802" y="75763"/>
              </a:lnTo>
              <a:lnTo>
                <a:pt x="64802" y="13466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EE1665-BE82-4BD4-9D33-14E60C275B3E}">
      <dsp:nvSpPr>
        <dsp:cNvPr id="0" name=""/>
        <dsp:cNvSpPr/>
      </dsp:nvSpPr>
      <dsp:spPr>
        <a:xfrm>
          <a:off x="569852" y="1268754"/>
          <a:ext cx="134700" cy="172141"/>
        </a:xfrm>
        <a:custGeom>
          <a:avLst/>
          <a:gdLst/>
          <a:ahLst/>
          <a:cxnLst/>
          <a:rect l="0" t="0" r="0" b="0"/>
          <a:pathLst>
            <a:path>
              <a:moveTo>
                <a:pt x="134700" y="0"/>
              </a:moveTo>
              <a:lnTo>
                <a:pt x="134700" y="113244"/>
              </a:lnTo>
              <a:lnTo>
                <a:pt x="0" y="113244"/>
              </a:lnTo>
              <a:lnTo>
                <a:pt x="0" y="17214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450DAA-5E94-40F4-BD93-679E17A5FD86}">
      <dsp:nvSpPr>
        <dsp:cNvPr id="0" name=""/>
        <dsp:cNvSpPr/>
      </dsp:nvSpPr>
      <dsp:spPr>
        <a:xfrm>
          <a:off x="704552" y="568390"/>
          <a:ext cx="2567440" cy="246941"/>
        </a:xfrm>
        <a:custGeom>
          <a:avLst/>
          <a:gdLst/>
          <a:ahLst/>
          <a:cxnLst/>
          <a:rect l="0" t="0" r="0" b="0"/>
          <a:pathLst>
            <a:path>
              <a:moveTo>
                <a:pt x="2567440" y="0"/>
              </a:moveTo>
              <a:lnTo>
                <a:pt x="2567440" y="188044"/>
              </a:lnTo>
              <a:lnTo>
                <a:pt x="0" y="188044"/>
              </a:lnTo>
              <a:lnTo>
                <a:pt x="0" y="24694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F4370E-7E3E-40AC-8E86-F7EEEAD18620}">
      <dsp:nvSpPr>
        <dsp:cNvPr id="0" name=""/>
        <dsp:cNvSpPr/>
      </dsp:nvSpPr>
      <dsp:spPr>
        <a:xfrm>
          <a:off x="2787352" y="20454"/>
          <a:ext cx="969281" cy="54793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206D47F-27F7-4456-8A1E-C2E6C55230C1}">
      <dsp:nvSpPr>
        <dsp:cNvPr id="0" name=""/>
        <dsp:cNvSpPr/>
      </dsp:nvSpPr>
      <dsp:spPr>
        <a:xfrm>
          <a:off x="2857993" y="87563"/>
          <a:ext cx="969281" cy="54793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800" kern="1200"/>
            <a:t>Daire Başkanı</a:t>
          </a:r>
        </a:p>
      </dsp:txBody>
      <dsp:txXfrm>
        <a:off x="2874041" y="103611"/>
        <a:ext cx="937185" cy="515840"/>
      </dsp:txXfrm>
    </dsp:sp>
    <dsp:sp modelId="{AB466764-EF39-47A0-AC1E-2F79E9B970EA}">
      <dsp:nvSpPr>
        <dsp:cNvPr id="0" name=""/>
        <dsp:cNvSpPr/>
      </dsp:nvSpPr>
      <dsp:spPr>
        <a:xfrm>
          <a:off x="-70641" y="815331"/>
          <a:ext cx="1550387" cy="45342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8FBCD00-639A-47A5-BD7A-25D18389B32B}">
      <dsp:nvSpPr>
        <dsp:cNvPr id="0" name=""/>
        <dsp:cNvSpPr/>
      </dsp:nvSpPr>
      <dsp:spPr>
        <a:xfrm>
          <a:off x="0" y="882440"/>
          <a:ext cx="1550387" cy="45342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800" kern="1200"/>
            <a:t>Teknik İşler Şube Müdürlüğü</a:t>
          </a:r>
        </a:p>
      </dsp:txBody>
      <dsp:txXfrm>
        <a:off x="13280" y="895720"/>
        <a:ext cx="1523827" cy="426862"/>
      </dsp:txXfrm>
    </dsp:sp>
    <dsp:sp modelId="{C4195A8B-2E58-499F-967D-4929FEF7DB61}">
      <dsp:nvSpPr>
        <dsp:cNvPr id="0" name=""/>
        <dsp:cNvSpPr/>
      </dsp:nvSpPr>
      <dsp:spPr>
        <a:xfrm>
          <a:off x="-70641" y="1440896"/>
          <a:ext cx="1280986" cy="42067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AD6E030-B873-4DB6-B196-6A47FDE538C1}">
      <dsp:nvSpPr>
        <dsp:cNvPr id="0" name=""/>
        <dsp:cNvSpPr/>
      </dsp:nvSpPr>
      <dsp:spPr>
        <a:xfrm>
          <a:off x="0" y="1508005"/>
          <a:ext cx="1280986" cy="42067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800" kern="1200"/>
            <a:t>Teknik İşler Büro</a:t>
          </a:r>
        </a:p>
      </dsp:txBody>
      <dsp:txXfrm>
        <a:off x="12321" y="1520326"/>
        <a:ext cx="1256344" cy="396031"/>
      </dsp:txXfrm>
    </dsp:sp>
    <dsp:sp modelId="{A851B1D0-B298-4628-9FDD-A1756B0EF355}">
      <dsp:nvSpPr>
        <dsp:cNvPr id="0" name=""/>
        <dsp:cNvSpPr/>
      </dsp:nvSpPr>
      <dsp:spPr>
        <a:xfrm>
          <a:off x="-70641" y="1996230"/>
          <a:ext cx="1319151" cy="40371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A3258C8-7EEA-47E3-83C8-23263E689B4B}">
      <dsp:nvSpPr>
        <dsp:cNvPr id="0" name=""/>
        <dsp:cNvSpPr/>
      </dsp:nvSpPr>
      <dsp:spPr>
        <a:xfrm>
          <a:off x="0" y="2063339"/>
          <a:ext cx="1319151" cy="40371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800" kern="1200"/>
            <a:t>Mimari Grup</a:t>
          </a:r>
        </a:p>
      </dsp:txBody>
      <dsp:txXfrm>
        <a:off x="11824" y="2075163"/>
        <a:ext cx="1295503" cy="380065"/>
      </dsp:txXfrm>
    </dsp:sp>
    <dsp:sp modelId="{117AA5D5-ABC0-4B12-9875-25CC5A4F771C}">
      <dsp:nvSpPr>
        <dsp:cNvPr id="0" name=""/>
        <dsp:cNvSpPr/>
      </dsp:nvSpPr>
      <dsp:spPr>
        <a:xfrm>
          <a:off x="-70641" y="2571827"/>
          <a:ext cx="1285837" cy="40371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C4CE055-2FD5-4D2F-B2FE-F14676041AA0}">
      <dsp:nvSpPr>
        <dsp:cNvPr id="0" name=""/>
        <dsp:cNvSpPr/>
      </dsp:nvSpPr>
      <dsp:spPr>
        <a:xfrm>
          <a:off x="0" y="2638936"/>
          <a:ext cx="1285837" cy="40371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800" kern="1200"/>
            <a:t>İnşaat Grubu</a:t>
          </a:r>
        </a:p>
      </dsp:txBody>
      <dsp:txXfrm>
        <a:off x="11824" y="2650760"/>
        <a:ext cx="1262189" cy="380065"/>
      </dsp:txXfrm>
    </dsp:sp>
    <dsp:sp modelId="{FB5A7410-5F5D-4BA7-AAE0-D0CD84CF2F88}">
      <dsp:nvSpPr>
        <dsp:cNvPr id="0" name=""/>
        <dsp:cNvSpPr/>
      </dsp:nvSpPr>
      <dsp:spPr>
        <a:xfrm>
          <a:off x="-70641" y="3124581"/>
          <a:ext cx="1239692" cy="40371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C1FD63D-4236-4C5E-9E2C-A59550472D8F}">
      <dsp:nvSpPr>
        <dsp:cNvPr id="0" name=""/>
        <dsp:cNvSpPr/>
      </dsp:nvSpPr>
      <dsp:spPr>
        <a:xfrm>
          <a:off x="0" y="3191690"/>
          <a:ext cx="1239692" cy="40371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800" kern="1200"/>
            <a:t>Elektrik Grubu</a:t>
          </a:r>
        </a:p>
      </dsp:txBody>
      <dsp:txXfrm>
        <a:off x="11824" y="3203514"/>
        <a:ext cx="1216044" cy="380065"/>
      </dsp:txXfrm>
    </dsp:sp>
    <dsp:sp modelId="{5B04E286-12E1-458F-9E7F-FC76DBCF0386}">
      <dsp:nvSpPr>
        <dsp:cNvPr id="0" name=""/>
        <dsp:cNvSpPr/>
      </dsp:nvSpPr>
      <dsp:spPr>
        <a:xfrm>
          <a:off x="-70641" y="3744239"/>
          <a:ext cx="1279873" cy="40371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DEB03EF-DBE4-491C-9D26-7539CFB79FEB}">
      <dsp:nvSpPr>
        <dsp:cNvPr id="0" name=""/>
        <dsp:cNvSpPr/>
      </dsp:nvSpPr>
      <dsp:spPr>
        <a:xfrm>
          <a:off x="0" y="3811348"/>
          <a:ext cx="1279873" cy="40371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Mekanik Grubu</a:t>
          </a:r>
        </a:p>
      </dsp:txBody>
      <dsp:txXfrm>
        <a:off x="11824" y="3823172"/>
        <a:ext cx="1256225" cy="380065"/>
      </dsp:txXfrm>
    </dsp:sp>
    <dsp:sp modelId="{13E040FE-A84B-4E47-97A4-D5BE4FF0D0C0}">
      <dsp:nvSpPr>
        <dsp:cNvPr id="0" name=""/>
        <dsp:cNvSpPr/>
      </dsp:nvSpPr>
      <dsp:spPr>
        <a:xfrm>
          <a:off x="2251936" y="843163"/>
          <a:ext cx="1463273" cy="40757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666EA56-AAAA-46BC-810A-EFE9FC2CE8F5}">
      <dsp:nvSpPr>
        <dsp:cNvPr id="0" name=""/>
        <dsp:cNvSpPr/>
      </dsp:nvSpPr>
      <dsp:spPr>
        <a:xfrm>
          <a:off x="2322577" y="910272"/>
          <a:ext cx="1463273" cy="40757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800" kern="1200"/>
            <a:t>Bakım ve Onarım İşleri Şube Müdürlüğü</a:t>
          </a:r>
          <a:endParaRPr lang="tr-TR" sz="1000" kern="1200"/>
        </a:p>
      </dsp:txBody>
      <dsp:txXfrm>
        <a:off x="2334514" y="922209"/>
        <a:ext cx="1439399" cy="383699"/>
      </dsp:txXfrm>
    </dsp:sp>
    <dsp:sp modelId="{EEB2229D-B593-4CD2-9F0B-DCD37E84A43E}">
      <dsp:nvSpPr>
        <dsp:cNvPr id="0" name=""/>
        <dsp:cNvSpPr/>
      </dsp:nvSpPr>
      <dsp:spPr>
        <a:xfrm>
          <a:off x="2240762" y="1439955"/>
          <a:ext cx="1563388" cy="38238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935BD01-B434-4FC0-BA36-72F7AAB99347}">
      <dsp:nvSpPr>
        <dsp:cNvPr id="0" name=""/>
        <dsp:cNvSpPr/>
      </dsp:nvSpPr>
      <dsp:spPr>
        <a:xfrm>
          <a:off x="2311403" y="1507064"/>
          <a:ext cx="1563388" cy="38238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800" kern="1200"/>
            <a:t>Bakım ve Onarım İşleri Büro</a:t>
          </a:r>
        </a:p>
      </dsp:txBody>
      <dsp:txXfrm>
        <a:off x="2322603" y="1518264"/>
        <a:ext cx="1540988" cy="359981"/>
      </dsp:txXfrm>
    </dsp:sp>
    <dsp:sp modelId="{3A98C1E8-F1CD-4591-A6B2-8A66AEA84193}">
      <dsp:nvSpPr>
        <dsp:cNvPr id="0" name=""/>
        <dsp:cNvSpPr/>
      </dsp:nvSpPr>
      <dsp:spPr>
        <a:xfrm>
          <a:off x="2303210" y="1955544"/>
          <a:ext cx="1417816" cy="46433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08D43CE-F649-4E35-B1AE-04150B52524A}">
      <dsp:nvSpPr>
        <dsp:cNvPr id="0" name=""/>
        <dsp:cNvSpPr/>
      </dsp:nvSpPr>
      <dsp:spPr>
        <a:xfrm>
          <a:off x="2373851" y="2022653"/>
          <a:ext cx="1417816" cy="46433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800" kern="1200"/>
            <a:t>Elektrik Grubu</a:t>
          </a:r>
        </a:p>
      </dsp:txBody>
      <dsp:txXfrm>
        <a:off x="2387451" y="2036253"/>
        <a:ext cx="1390616" cy="437139"/>
      </dsp:txXfrm>
    </dsp:sp>
    <dsp:sp modelId="{D290211E-76D6-4D61-896D-BA4FA158FBB7}">
      <dsp:nvSpPr>
        <dsp:cNvPr id="0" name=""/>
        <dsp:cNvSpPr/>
      </dsp:nvSpPr>
      <dsp:spPr>
        <a:xfrm>
          <a:off x="2237853" y="2623320"/>
          <a:ext cx="1435516" cy="3704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3AFF53E-A4B5-4B77-91DE-375A7F6326EC}">
      <dsp:nvSpPr>
        <dsp:cNvPr id="0" name=""/>
        <dsp:cNvSpPr/>
      </dsp:nvSpPr>
      <dsp:spPr>
        <a:xfrm>
          <a:off x="2308494" y="2690429"/>
          <a:ext cx="1435516" cy="37048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800" kern="1200"/>
            <a:t>Metal İşleri ve Mobilya</a:t>
          </a:r>
        </a:p>
      </dsp:txBody>
      <dsp:txXfrm>
        <a:off x="2319345" y="2701280"/>
        <a:ext cx="1413814" cy="348785"/>
      </dsp:txXfrm>
    </dsp:sp>
    <dsp:sp modelId="{C0BF08C3-0131-461B-A2F5-C1902AF3B923}">
      <dsp:nvSpPr>
        <dsp:cNvPr id="0" name=""/>
        <dsp:cNvSpPr/>
      </dsp:nvSpPr>
      <dsp:spPr>
        <a:xfrm>
          <a:off x="2230482" y="3161670"/>
          <a:ext cx="1493937" cy="36024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E70FFE7-96D1-468C-B2E6-A7AD2169E202}">
      <dsp:nvSpPr>
        <dsp:cNvPr id="0" name=""/>
        <dsp:cNvSpPr/>
      </dsp:nvSpPr>
      <dsp:spPr>
        <a:xfrm>
          <a:off x="2301123" y="3228779"/>
          <a:ext cx="1493937" cy="3602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800" kern="1200"/>
            <a:t>Isıtma Soğutma Sistemleri</a:t>
          </a:r>
        </a:p>
      </dsp:txBody>
      <dsp:txXfrm>
        <a:off x="2311674" y="3239330"/>
        <a:ext cx="1472835" cy="339147"/>
      </dsp:txXfrm>
    </dsp:sp>
    <dsp:sp modelId="{5EEC37B5-EBB6-4F66-8840-22273E84C7A5}">
      <dsp:nvSpPr>
        <dsp:cNvPr id="0" name=""/>
        <dsp:cNvSpPr/>
      </dsp:nvSpPr>
      <dsp:spPr>
        <a:xfrm>
          <a:off x="2215697" y="3633275"/>
          <a:ext cx="1433163" cy="29885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EAFE06D-02F2-4668-99EC-825377FEA40A}">
      <dsp:nvSpPr>
        <dsp:cNvPr id="0" name=""/>
        <dsp:cNvSpPr/>
      </dsp:nvSpPr>
      <dsp:spPr>
        <a:xfrm>
          <a:off x="2286338" y="3700384"/>
          <a:ext cx="1433163" cy="29885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800" kern="1200"/>
            <a:t>Kalorifer Sistemleri</a:t>
          </a:r>
        </a:p>
      </dsp:txBody>
      <dsp:txXfrm>
        <a:off x="2295091" y="3709137"/>
        <a:ext cx="1415657" cy="281351"/>
      </dsp:txXfrm>
    </dsp:sp>
    <dsp:sp modelId="{C68D24EC-FDCE-4B19-9EE6-74A6EAE99BD0}">
      <dsp:nvSpPr>
        <dsp:cNvPr id="0" name=""/>
        <dsp:cNvSpPr/>
      </dsp:nvSpPr>
      <dsp:spPr>
        <a:xfrm>
          <a:off x="2274563" y="4091500"/>
          <a:ext cx="1542974" cy="31957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CA52FCD-BE7D-4E2E-A4E3-B413DD484AE9}">
      <dsp:nvSpPr>
        <dsp:cNvPr id="0" name=""/>
        <dsp:cNvSpPr/>
      </dsp:nvSpPr>
      <dsp:spPr>
        <a:xfrm>
          <a:off x="2345204" y="4158609"/>
          <a:ext cx="1542974" cy="31957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Mekanik Tesisat Grubu</a:t>
          </a:r>
        </a:p>
      </dsp:txBody>
      <dsp:txXfrm>
        <a:off x="2354564" y="4167969"/>
        <a:ext cx="1524254" cy="300855"/>
      </dsp:txXfrm>
    </dsp:sp>
    <dsp:sp modelId="{F384C5E2-4BB8-406D-913A-EA01BE407651}">
      <dsp:nvSpPr>
        <dsp:cNvPr id="0" name=""/>
        <dsp:cNvSpPr/>
      </dsp:nvSpPr>
      <dsp:spPr>
        <a:xfrm>
          <a:off x="2240390" y="4549196"/>
          <a:ext cx="1530118" cy="33917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558B6C7-0A99-4BFB-AB5A-6CD89C66E699}">
      <dsp:nvSpPr>
        <dsp:cNvPr id="0" name=""/>
        <dsp:cNvSpPr/>
      </dsp:nvSpPr>
      <dsp:spPr>
        <a:xfrm>
          <a:off x="2311031" y="4616305"/>
          <a:ext cx="1530118" cy="33917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800" kern="1200"/>
            <a:t>İnşaat Grubu</a:t>
          </a:r>
        </a:p>
      </dsp:txBody>
      <dsp:txXfrm>
        <a:off x="2320965" y="4626239"/>
        <a:ext cx="1510250" cy="319311"/>
      </dsp:txXfrm>
    </dsp:sp>
    <dsp:sp modelId="{9B213F07-6156-4395-9451-5B0532D14A8B}">
      <dsp:nvSpPr>
        <dsp:cNvPr id="0" name=""/>
        <dsp:cNvSpPr/>
      </dsp:nvSpPr>
      <dsp:spPr>
        <a:xfrm>
          <a:off x="5002599" y="869566"/>
          <a:ext cx="1497154" cy="43413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46E2A11-39DD-4770-A88A-3D5762E3BF9E}">
      <dsp:nvSpPr>
        <dsp:cNvPr id="0" name=""/>
        <dsp:cNvSpPr/>
      </dsp:nvSpPr>
      <dsp:spPr>
        <a:xfrm>
          <a:off x="5073240" y="936675"/>
          <a:ext cx="1497154" cy="4341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800" kern="1200"/>
            <a:t>İdari İşler Şube Müdürlüğü</a:t>
          </a:r>
        </a:p>
      </dsp:txBody>
      <dsp:txXfrm>
        <a:off x="5085955" y="949390"/>
        <a:ext cx="1471724" cy="408703"/>
      </dsp:txXfrm>
    </dsp:sp>
    <dsp:sp modelId="{10068DDF-5D79-4007-A3E4-95E1028D72C9}">
      <dsp:nvSpPr>
        <dsp:cNvPr id="0" name=""/>
        <dsp:cNvSpPr/>
      </dsp:nvSpPr>
      <dsp:spPr>
        <a:xfrm>
          <a:off x="5035821" y="1595990"/>
          <a:ext cx="1479587" cy="40371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21B0DF5-524D-4455-B1A4-6F524CFBB1C9}">
      <dsp:nvSpPr>
        <dsp:cNvPr id="0" name=""/>
        <dsp:cNvSpPr/>
      </dsp:nvSpPr>
      <dsp:spPr>
        <a:xfrm>
          <a:off x="5106463" y="1663099"/>
          <a:ext cx="1479587" cy="40371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800" kern="1200"/>
            <a:t>İdari İşler Büro</a:t>
          </a:r>
        </a:p>
      </dsp:txBody>
      <dsp:txXfrm>
        <a:off x="5118287" y="1674923"/>
        <a:ext cx="1455939" cy="380065"/>
      </dsp:txXfrm>
    </dsp:sp>
    <dsp:sp modelId="{BAD5D68B-64DA-4AE5-8B6B-1EB77EB77E3B}">
      <dsp:nvSpPr>
        <dsp:cNvPr id="0" name=""/>
        <dsp:cNvSpPr/>
      </dsp:nvSpPr>
      <dsp:spPr>
        <a:xfrm>
          <a:off x="5077426" y="2187344"/>
          <a:ext cx="1494235" cy="40371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48A8892-1175-4C25-93CC-99299A050F65}">
      <dsp:nvSpPr>
        <dsp:cNvPr id="0" name=""/>
        <dsp:cNvSpPr/>
      </dsp:nvSpPr>
      <dsp:spPr>
        <a:xfrm>
          <a:off x="5148067" y="2254453"/>
          <a:ext cx="1494235" cy="40371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800" kern="1200"/>
            <a:t>Birim Şoförü</a:t>
          </a:r>
        </a:p>
      </dsp:txBody>
      <dsp:txXfrm>
        <a:off x="5159891" y="2266277"/>
        <a:ext cx="1470587" cy="380065"/>
      </dsp:txXfrm>
    </dsp:sp>
    <dsp:sp modelId="{ADEC3DC3-E43B-4D95-9CF3-2748301250BB}">
      <dsp:nvSpPr>
        <dsp:cNvPr id="0" name=""/>
        <dsp:cNvSpPr/>
      </dsp:nvSpPr>
      <dsp:spPr>
        <a:xfrm>
          <a:off x="5037789" y="2838237"/>
          <a:ext cx="1570941" cy="40371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F630931-2AB9-4B08-90D4-9034B66D4B71}">
      <dsp:nvSpPr>
        <dsp:cNvPr id="0" name=""/>
        <dsp:cNvSpPr/>
      </dsp:nvSpPr>
      <dsp:spPr>
        <a:xfrm>
          <a:off x="5108430" y="2905346"/>
          <a:ext cx="1570941" cy="40371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800" kern="1200"/>
            <a:t>Temizlik İşleri</a:t>
          </a:r>
        </a:p>
      </dsp:txBody>
      <dsp:txXfrm>
        <a:off x="5120254" y="2917170"/>
        <a:ext cx="1547293" cy="3800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Ardahan University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Recber</dc:creator>
  <cp:lastModifiedBy>Windows Kullanıcısı</cp:lastModifiedBy>
  <cp:revision>5</cp:revision>
  <dcterms:created xsi:type="dcterms:W3CDTF">2024-12-09T13:05:00Z</dcterms:created>
  <dcterms:modified xsi:type="dcterms:W3CDTF">2024-12-09T13:16:00Z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2018-10-22T00:00:00Z</vt:filetime>
  </property>
  <property fmtid="{D5CDD505-2E9C-101B-9397-08002B2CF9AE}" pid="3" name="Creator">
    <vt:lpwstr>Microsoft® Visio® 2016</vt:lpwstr>
  </property>
  <property fmtid="{D5CDD505-2E9C-101B-9397-08002B2CF9AE}" pid="4" name="LastSaved">
    <vt:filetime>2024-12-09T00:00:00Z</vt:filetime>
  </property>
  <property fmtid="{D5CDD505-2E9C-101B-9397-08002B2CF9AE}" pid="5" name="Producer">
    <vt:lpwstr>3-Heights(TM) PDF Security Shell 4.8.25.2 (http://www.pdf-tools.com)</vt:lpwstr>
  </property>
</Properties>
</file>